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B3C1" w14:textId="4DC0042C" w:rsidR="00DA4EF3" w:rsidRDefault="000437BC" w:rsidP="00DA4EF3">
      <w:pPr>
        <w:jc w:val="center"/>
        <w:rPr>
          <w:noProof/>
          <w:sz w:val="28"/>
          <w:szCs w:val="28"/>
          <w:rtl/>
          <w:lang w:val="en-GB" w:eastAsia="en-US"/>
        </w:rPr>
      </w:pPr>
      <w:r w:rsidRPr="00972FD3">
        <w:rPr>
          <w:rFonts w:cs="Arial"/>
          <w:noProof/>
          <w:rtl/>
          <w:lang w:eastAsia="en-US"/>
        </w:rPr>
        <w:drawing>
          <wp:anchor distT="0" distB="0" distL="114300" distR="114300" simplePos="0" relativeHeight="251662335" behindDoc="0" locked="0" layoutInCell="1" allowOverlap="1" wp14:anchorId="62DA56CC" wp14:editId="6D40AFCA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1590040" cy="1365885"/>
            <wp:effectExtent l="0" t="0" r="0" b="571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D9F">
        <w:rPr>
          <w:rFonts w:ascii="Arial" w:hAnsi="Arial" w:cs="Arial"/>
          <w:noProof/>
          <w:sz w:val="20"/>
          <w:szCs w:val="20"/>
          <w:lang w:eastAsia="en-US"/>
        </w:rPr>
        <w:drawing>
          <wp:anchor distT="0" distB="0" distL="114300" distR="114300" simplePos="0" relativeHeight="251663360" behindDoc="0" locked="0" layoutInCell="1" allowOverlap="1" wp14:anchorId="65A4D6DC" wp14:editId="7FD3A72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437640" cy="11874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C5F">
        <w:rPr>
          <w:rFonts w:hint="cs"/>
          <w:noProof/>
          <w:sz w:val="28"/>
          <w:szCs w:val="28"/>
          <w:rtl/>
          <w:lang w:val="en-GB" w:eastAsia="en-US"/>
        </w:rPr>
        <w:t>ס</w:t>
      </w:r>
      <w:r w:rsidR="00D80238">
        <w:rPr>
          <w:rFonts w:hint="cs"/>
          <w:noProof/>
          <w:sz w:val="28"/>
          <w:szCs w:val="28"/>
          <w:rtl/>
          <w:lang w:val="en-GB" w:eastAsia="en-US"/>
        </w:rPr>
        <w:t>מינר</w:t>
      </w:r>
      <w:r w:rsidR="00573E5E">
        <w:rPr>
          <w:rFonts w:hint="cs"/>
          <w:noProof/>
          <w:sz w:val="28"/>
          <w:szCs w:val="28"/>
          <w:rtl/>
          <w:lang w:val="en-GB" w:eastAsia="en-US"/>
        </w:rPr>
        <w:t xml:space="preserve"> סופשבוע </w:t>
      </w:r>
      <w:r w:rsidR="00B92546">
        <w:rPr>
          <w:rFonts w:hint="cs"/>
          <w:noProof/>
          <w:sz w:val="28"/>
          <w:szCs w:val="28"/>
          <w:rtl/>
          <w:lang w:val="en-GB" w:eastAsia="en-US"/>
        </w:rPr>
        <w:t>"</w:t>
      </w:r>
      <w:r w:rsidR="0069408D">
        <w:rPr>
          <w:rFonts w:hint="cs"/>
          <w:noProof/>
          <w:sz w:val="28"/>
          <w:szCs w:val="28"/>
          <w:rtl/>
          <w:lang w:val="en-GB" w:eastAsia="en-US"/>
        </w:rPr>
        <w:t>מוח, מוזיקה, רגש</w:t>
      </w:r>
      <w:r w:rsidR="00B92546">
        <w:rPr>
          <w:rFonts w:hint="cs"/>
          <w:noProof/>
          <w:sz w:val="28"/>
          <w:szCs w:val="28"/>
          <w:rtl/>
          <w:lang w:val="en-GB" w:eastAsia="en-US"/>
        </w:rPr>
        <w:t>"</w:t>
      </w:r>
      <w:r w:rsidR="00DA4EF3">
        <w:rPr>
          <w:rFonts w:hint="cs"/>
          <w:noProof/>
          <w:sz w:val="28"/>
          <w:szCs w:val="28"/>
          <w:rtl/>
          <w:lang w:val="en-GB" w:eastAsia="en-US"/>
        </w:rPr>
        <w:t xml:space="preserve"> </w:t>
      </w:r>
    </w:p>
    <w:p w14:paraId="24A299C9" w14:textId="77777777" w:rsidR="007D61B1" w:rsidRDefault="007D61B1" w:rsidP="00DA4EF3">
      <w:pPr>
        <w:jc w:val="center"/>
        <w:rPr>
          <w:noProof/>
          <w:sz w:val="28"/>
          <w:szCs w:val="28"/>
          <w:rtl/>
          <w:lang w:val="en-GB" w:eastAsia="en-US"/>
        </w:rPr>
      </w:pPr>
    </w:p>
    <w:p w14:paraId="7E6B0AAA" w14:textId="46D7EBD2" w:rsidR="00C56801" w:rsidRPr="00743398" w:rsidRDefault="008B3D9F" w:rsidP="00C56801">
      <w:pPr>
        <w:pStyle w:val="7"/>
        <w:rPr>
          <w:u w:val="none"/>
          <w:rtl/>
        </w:rPr>
      </w:pPr>
      <w:r>
        <w:rPr>
          <w:rFonts w:hint="cs"/>
          <w:u w:val="none"/>
        </w:rPr>
        <w:t xml:space="preserve">       </w:t>
      </w:r>
      <w:r w:rsidR="00573E5E">
        <w:rPr>
          <w:rFonts w:hint="cs"/>
          <w:u w:val="none"/>
          <w:rtl/>
        </w:rPr>
        <w:t>חמיש</w:t>
      </w:r>
      <w:r w:rsidR="006F38C2">
        <w:rPr>
          <w:rFonts w:hint="cs"/>
          <w:u w:val="none"/>
          <w:rtl/>
        </w:rPr>
        <w:t>י -</w:t>
      </w:r>
      <w:r w:rsidR="00573E5E">
        <w:rPr>
          <w:rFonts w:hint="cs"/>
          <w:u w:val="none"/>
          <w:rtl/>
        </w:rPr>
        <w:t>שבת</w:t>
      </w:r>
      <w:r w:rsidR="00C56801" w:rsidRPr="00743398">
        <w:rPr>
          <w:rFonts w:hint="cs"/>
          <w:u w:val="none"/>
          <w:rtl/>
        </w:rPr>
        <w:t xml:space="preserve">  </w:t>
      </w:r>
      <w:r w:rsidR="00C84202">
        <w:rPr>
          <w:rFonts w:hint="cs"/>
          <w:u w:val="none"/>
          <w:rtl/>
        </w:rPr>
        <w:t>19</w:t>
      </w:r>
      <w:r w:rsidR="00573E5E">
        <w:rPr>
          <w:rFonts w:hint="cs"/>
          <w:u w:val="none"/>
          <w:rtl/>
        </w:rPr>
        <w:t>-</w:t>
      </w:r>
      <w:r w:rsidR="00C84202">
        <w:rPr>
          <w:rFonts w:hint="cs"/>
          <w:u w:val="none"/>
          <w:rtl/>
        </w:rPr>
        <w:t>21</w:t>
      </w:r>
      <w:r w:rsidR="00573E5E">
        <w:rPr>
          <w:rFonts w:hint="cs"/>
          <w:u w:val="none"/>
          <w:rtl/>
        </w:rPr>
        <w:t>.</w:t>
      </w:r>
      <w:r w:rsidR="00C84202">
        <w:rPr>
          <w:rFonts w:hint="cs"/>
          <w:u w:val="none"/>
          <w:rtl/>
        </w:rPr>
        <w:t>2</w:t>
      </w:r>
      <w:r w:rsidR="00573E5E">
        <w:rPr>
          <w:rFonts w:hint="cs"/>
          <w:u w:val="none"/>
          <w:rtl/>
        </w:rPr>
        <w:t>.26</w:t>
      </w:r>
      <w:r w:rsidR="00C56801" w:rsidRPr="00743398">
        <w:rPr>
          <w:rFonts w:hint="cs"/>
          <w:u w:val="none"/>
          <w:rtl/>
        </w:rPr>
        <w:t xml:space="preserve"> </w:t>
      </w:r>
      <w:r w:rsidR="00B47B58">
        <w:rPr>
          <w:rFonts w:hint="cs"/>
          <w:u w:val="none"/>
          <w:rtl/>
        </w:rPr>
        <w:t>מלון</w:t>
      </w:r>
      <w:r w:rsidR="00C56801" w:rsidRPr="00743398">
        <w:rPr>
          <w:rFonts w:hint="cs"/>
          <w:u w:val="none"/>
          <w:rtl/>
        </w:rPr>
        <w:t xml:space="preserve"> </w:t>
      </w:r>
      <w:r w:rsidR="00E1364E">
        <w:rPr>
          <w:rFonts w:hint="cs"/>
          <w:u w:val="none"/>
          <w:rtl/>
        </w:rPr>
        <w:t xml:space="preserve">דן </w:t>
      </w:r>
      <w:r w:rsidR="007D61B1">
        <w:rPr>
          <w:rFonts w:hint="cs"/>
          <w:u w:val="none"/>
          <w:rtl/>
        </w:rPr>
        <w:t>קיסריה</w:t>
      </w:r>
    </w:p>
    <w:p w14:paraId="6B851C68" w14:textId="77777777" w:rsidR="002945E6" w:rsidRPr="00C56801" w:rsidRDefault="002945E6" w:rsidP="002945E6">
      <w:pPr>
        <w:ind w:hanging="141"/>
        <w:jc w:val="center"/>
        <w:rPr>
          <w:b/>
          <w:bCs/>
          <w:sz w:val="8"/>
          <w:szCs w:val="8"/>
          <w:rtl/>
        </w:rPr>
      </w:pPr>
    </w:p>
    <w:p w14:paraId="6C9FBD56" w14:textId="77777777" w:rsidR="008B3D9F" w:rsidRPr="00DC6072" w:rsidRDefault="008B3D9F" w:rsidP="000437BC">
      <w:pPr>
        <w:pStyle w:val="7"/>
        <w:rPr>
          <w:rtl/>
        </w:rPr>
      </w:pPr>
      <w:r>
        <w:rPr>
          <w:rFonts w:hint="cs"/>
        </w:rPr>
        <w:t xml:space="preserve"> </w:t>
      </w:r>
      <w:r w:rsidR="002945E6" w:rsidRPr="00C56801">
        <w:rPr>
          <w:rFonts w:hint="cs"/>
          <w:rtl/>
        </w:rPr>
        <w:t>טופס אישור רישום בכרטיס אשראי ע"י גורם שלישי</w:t>
      </w:r>
      <w:r w:rsidR="00972FD3" w:rsidRPr="00972FD3">
        <w:rPr>
          <w:rFonts w:ascii="Comic Sans MS" w:eastAsia="SimSun" w:hAnsi="Comic Sans MS" w:cs="Tahoma"/>
          <w:b w:val="0"/>
          <w:bCs w:val="0"/>
          <w:noProof/>
          <w:u w:val="none"/>
          <w:lang w:eastAsia="en-US"/>
        </w:rPr>
        <w:t xml:space="preserve"> </w:t>
      </w:r>
    </w:p>
    <w:p w14:paraId="472F7A50" w14:textId="77777777" w:rsidR="00990E9F" w:rsidRDefault="008B3D9F" w:rsidP="00972FD3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972FD3">
        <w:rPr>
          <w:rFonts w:ascii="Arial" w:hAnsi="Arial" w:cs="Arial" w:hint="cs"/>
          <w:rtl/>
        </w:rPr>
        <w:t xml:space="preserve">שם </w:t>
      </w:r>
      <w:r w:rsidR="00051499" w:rsidRPr="00972FD3">
        <w:rPr>
          <w:rFonts w:ascii="Arial" w:hAnsi="Arial" w:cs="Arial"/>
          <w:rtl/>
        </w:rPr>
        <w:t>האורח</w:t>
      </w:r>
      <w:r w:rsidR="00DC6072" w:rsidRPr="00972FD3">
        <w:rPr>
          <w:rFonts w:ascii="Arial" w:hAnsi="Arial" w:cs="Arial"/>
          <w:rtl/>
        </w:rPr>
        <w:t>/ים  :</w:t>
      </w:r>
      <w:r w:rsidR="00DC6072">
        <w:rPr>
          <w:rFonts w:ascii="Arial" w:hAnsi="Arial" w:cs="Arial"/>
          <w:sz w:val="20"/>
          <w:szCs w:val="20"/>
          <w:rtl/>
        </w:rPr>
        <w:t>________________________</w:t>
      </w:r>
      <w:r w:rsidR="00051499" w:rsidRPr="00720727">
        <w:rPr>
          <w:rFonts w:ascii="Arial" w:hAnsi="Arial" w:cs="Arial"/>
          <w:sz w:val="20"/>
          <w:szCs w:val="20"/>
          <w:rtl/>
        </w:rPr>
        <w:t>___________</w:t>
      </w:r>
      <w:r w:rsidR="00972FD3" w:rsidRPr="00972FD3">
        <w:rPr>
          <w:noProof/>
          <w:lang w:eastAsia="en-US"/>
        </w:rPr>
        <w:t xml:space="preserve"> </w:t>
      </w:r>
    </w:p>
    <w:p w14:paraId="03742276" w14:textId="77777777" w:rsidR="008B3D9F" w:rsidRPr="00720727" w:rsidRDefault="008B3D9F" w:rsidP="002945E6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0395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581"/>
        <w:gridCol w:w="1581"/>
      </w:tblGrid>
      <w:tr w:rsidR="00CA5268" w:rsidRPr="00720727" w14:paraId="7F96FCE7" w14:textId="77777777" w:rsidTr="00CA5268">
        <w:trPr>
          <w:cantSplit/>
          <w:trHeight w:val="361"/>
        </w:trPr>
        <w:tc>
          <w:tcPr>
            <w:tcW w:w="7233" w:type="dxa"/>
            <w:shd w:val="clear" w:color="auto" w:fill="D9D9D9"/>
            <w:vAlign w:val="center"/>
          </w:tcPr>
          <w:p w14:paraId="195AC2B7" w14:textId="77777777" w:rsidR="00CA5268" w:rsidRPr="00720727" w:rsidRDefault="00CA5268" w:rsidP="00886E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עבור אירוח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לסופשבוע </w:t>
            </w: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על בסיס חצי פנסיון כולל תכנית התרבות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49ECA2A6" w14:textId="420DEC53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להרשמה מוקדמת עד </w:t>
            </w:r>
            <w:r w:rsidR="00C8420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15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C8420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69408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</w:t>
            </w:r>
            <w:r w:rsidR="00C8420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81" w:type="dxa"/>
            <w:shd w:val="clear" w:color="auto" w:fill="D9D9D9"/>
          </w:tcPr>
          <w:p w14:paraId="16288EAD" w14:textId="77777777" w:rsidR="00CA5268" w:rsidRDefault="00CA5268" w:rsidP="00886E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</w:t>
            </w:r>
          </w:p>
          <w:p w14:paraId="2CF64A8E" w14:textId="0C8E16D0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החל 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C8420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69408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</w:t>
            </w:r>
            <w:r w:rsidR="00C8420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AE4D29" w:rsidRPr="00720727" w14:paraId="16BC2E7A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5E712985" w14:textId="434142CE" w:rsidR="00AE4D29" w:rsidRPr="00720727" w:rsidRDefault="00BA7DD4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חדר זוגי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מסוג</w:t>
            </w:r>
            <w:r w:rsidR="00723A0B">
              <w:rPr>
                <w:rFonts w:ascii="Arial" w:hAnsi="Arial" w:cs="Arial" w:hint="cs"/>
                <w:sz w:val="20"/>
                <w:szCs w:val="20"/>
                <w:rtl/>
              </w:rPr>
              <w:t xml:space="preserve"> קיסריה </w:t>
            </w:r>
            <w:r w:rsidR="00B5016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3652BA0B" w14:textId="60415E1C" w:rsidR="00AE4D29" w:rsidRDefault="00573E5E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5580</w:t>
            </w:r>
            <w:r w:rsidR="00723A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₪</w:t>
            </w:r>
          </w:p>
        </w:tc>
        <w:tc>
          <w:tcPr>
            <w:tcW w:w="1581" w:type="dxa"/>
          </w:tcPr>
          <w:p w14:paraId="1EB812F6" w14:textId="7638268C" w:rsidR="00AE4D29" w:rsidRDefault="002B51BF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  <w:tr w:rsidR="005D50AA" w:rsidRPr="00720727" w14:paraId="2E4F8BB8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4C4FC042" w14:textId="59488768" w:rsidR="005D50AA" w:rsidRPr="00720727" w:rsidRDefault="005D50AA" w:rsidP="00723A0B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B5016C"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</w:t>
            </w:r>
            <w:r w:rsidR="00723A0B">
              <w:rPr>
                <w:rFonts w:ascii="Arial" w:hAnsi="Arial" w:cs="Arial" w:hint="cs"/>
                <w:sz w:val="20"/>
                <w:szCs w:val="20"/>
                <w:rtl/>
              </w:rPr>
              <w:t>דלקס</w:t>
            </w:r>
            <w:r w:rsidR="007A482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>הכולל</w:t>
            </w:r>
            <w:r w:rsidR="00B925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>מרפסת, עם נוף מרהיב לגינות הריזורט או לבריכה</w:t>
            </w:r>
            <w:r w:rsidR="00723A0B" w:rsidRPr="00723A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1" w:type="dxa"/>
            <w:vAlign w:val="center"/>
          </w:tcPr>
          <w:p w14:paraId="2A8F77D3" w14:textId="20D327BD" w:rsidR="005D50AA" w:rsidRDefault="00723A0B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 w:rsidR="00B925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₪ </w:t>
            </w:r>
          </w:p>
        </w:tc>
        <w:tc>
          <w:tcPr>
            <w:tcW w:w="1581" w:type="dxa"/>
          </w:tcPr>
          <w:p w14:paraId="5CF496F1" w14:textId="4FB95D5F" w:rsidR="005D50AA" w:rsidRDefault="00573E5E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6180</w:t>
            </w:r>
            <w:r w:rsidR="00EE69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₪ </w:t>
            </w:r>
          </w:p>
        </w:tc>
      </w:tr>
      <w:tr w:rsidR="005D50AA" w:rsidRPr="00720727" w14:paraId="5D29154C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3CAFE876" w14:textId="55375C44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EE69F5"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</w:t>
            </w:r>
            <w:r w:rsidR="00723A0B">
              <w:rPr>
                <w:rFonts w:ascii="Arial" w:hAnsi="Arial" w:cs="Arial" w:hint="cs"/>
                <w:sz w:val="20"/>
                <w:szCs w:val="20"/>
                <w:rtl/>
              </w:rPr>
              <w:t xml:space="preserve">קיסריה </w:t>
            </w:r>
            <w:r w:rsidR="00EE69F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B67B9C">
              <w:rPr>
                <w:rFonts w:ascii="Arial" w:hAnsi="Arial" w:cs="Arial" w:hint="cs"/>
                <w:sz w:val="20"/>
                <w:szCs w:val="20"/>
                <w:rtl/>
              </w:rPr>
              <w:t>יחיד בחדר</w:t>
            </w:r>
            <w:r w:rsidR="00EE69F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375CFCF" w14:textId="4D3D5ED1" w:rsidR="005D50AA" w:rsidRDefault="00B67B9C" w:rsidP="00EE69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B925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 w:rsidR="00723A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EE69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</w:t>
            </w:r>
          </w:p>
        </w:tc>
        <w:tc>
          <w:tcPr>
            <w:tcW w:w="1581" w:type="dxa"/>
          </w:tcPr>
          <w:p w14:paraId="19B202FB" w14:textId="65DCE7F9" w:rsidR="005D50AA" w:rsidRDefault="00573E5E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49</w:t>
            </w:r>
            <w:r w:rsidR="00B67B9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 w:rsidR="00EE69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</w:tbl>
    <w:p w14:paraId="0C22F4B5" w14:textId="77777777" w:rsidR="00122E62" w:rsidRDefault="00122E62" w:rsidP="00122E62">
      <w:pPr>
        <w:spacing w:line="360" w:lineRule="auto"/>
        <w:ind w:right="720"/>
        <w:rPr>
          <w:b/>
          <w:bCs/>
          <w:sz w:val="20"/>
          <w:szCs w:val="20"/>
        </w:rPr>
      </w:pPr>
      <w:r w:rsidRPr="00122E62">
        <w:rPr>
          <w:rFonts w:hint="cs"/>
          <w:b/>
          <w:bCs/>
          <w:sz w:val="20"/>
          <w:szCs w:val="20"/>
          <w:rtl/>
        </w:rPr>
        <w:t xml:space="preserve">המחירים הנ"ל הם לזוג כוללים: </w:t>
      </w:r>
      <w:r w:rsidR="00134055">
        <w:rPr>
          <w:rFonts w:hint="cs"/>
          <w:b/>
          <w:bCs/>
          <w:sz w:val="20"/>
          <w:szCs w:val="20"/>
          <w:rtl/>
        </w:rPr>
        <w:t>שלושה ימים</w:t>
      </w:r>
      <w:r w:rsidRPr="00122E62">
        <w:rPr>
          <w:rFonts w:hint="cs"/>
          <w:b/>
          <w:bCs/>
          <w:sz w:val="20"/>
          <w:szCs w:val="20"/>
          <w:rtl/>
        </w:rPr>
        <w:t xml:space="preserve"> </w:t>
      </w:r>
      <w:r w:rsidR="00134055">
        <w:rPr>
          <w:rFonts w:hint="cs"/>
          <w:b/>
          <w:bCs/>
          <w:sz w:val="20"/>
          <w:szCs w:val="20"/>
          <w:rtl/>
        </w:rPr>
        <w:t>שני</w:t>
      </w:r>
      <w:r w:rsidRPr="00122E62">
        <w:rPr>
          <w:rFonts w:hint="cs"/>
          <w:b/>
          <w:bCs/>
          <w:sz w:val="20"/>
          <w:szCs w:val="20"/>
          <w:rtl/>
        </w:rPr>
        <w:t xml:space="preserve"> לילות, אירוח על בסיס חצי פנסיון</w:t>
      </w:r>
      <w:r>
        <w:rPr>
          <w:rFonts w:hint="cs"/>
          <w:b/>
          <w:bCs/>
          <w:sz w:val="20"/>
          <w:szCs w:val="20"/>
          <w:rtl/>
        </w:rPr>
        <w:t xml:space="preserve"> ותכנית תרבות </w:t>
      </w:r>
      <w:r w:rsidR="00CA5268">
        <w:rPr>
          <w:rFonts w:hint="cs"/>
          <w:b/>
          <w:bCs/>
          <w:sz w:val="20"/>
          <w:szCs w:val="20"/>
        </w:rPr>
        <w:t xml:space="preserve"> </w:t>
      </w:r>
    </w:p>
    <w:p w14:paraId="34126D0A" w14:textId="77777777" w:rsidR="00A7305D" w:rsidRPr="002945E6" w:rsidRDefault="00A7305D" w:rsidP="002945E6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  <w:r>
        <w:rPr>
          <w:rFonts w:ascii="Tahoma" w:hAnsi="Tahoma" w:hint="cs"/>
          <w:b/>
          <w:bCs/>
          <w:sz w:val="20"/>
          <w:szCs w:val="20"/>
          <w:rtl/>
        </w:rPr>
        <w:t>אופן התשלום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hint="cs"/>
          <w:b/>
          <w:bCs/>
          <w:sz w:val="20"/>
          <w:szCs w:val="20"/>
          <w:rtl/>
        </w:rPr>
        <w:t xml:space="preserve">: 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>פרטי אשראי יושלמו טלפונית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(בצהוב). יש למלא פרטי בעל הכרטיס ת.ז וחתימה.</w:t>
      </w:r>
    </w:p>
    <w:p w14:paraId="41EDF5B2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>
        <w:rPr>
          <w:rFonts w:ascii="Tahoma" w:hAnsi="Tahoma" w:hint="cs"/>
          <w:sz w:val="16"/>
          <w:szCs w:val="16"/>
          <w:rtl/>
        </w:rPr>
        <w:t xml:space="preserve"> </w:t>
      </w:r>
      <w:r w:rsidRPr="00134055">
        <w:rPr>
          <w:rFonts w:ascii="Tahoma" w:hAnsi="Tahoma" w:hint="cs"/>
          <w:sz w:val="16"/>
          <w:szCs w:val="16"/>
          <w:highlight w:val="yellow"/>
        </w:rPr>
        <w:sym w:font="Wingdings" w:char="F072"/>
      </w:r>
      <w:r w:rsidRPr="00134055">
        <w:rPr>
          <w:rFonts w:hint="cs"/>
          <w:sz w:val="16"/>
          <w:szCs w:val="16"/>
          <w:highlight w:val="yellow"/>
          <w:rtl/>
        </w:rPr>
        <w:t xml:space="preserve">   </w:t>
      </w:r>
      <w:r w:rsidRPr="00134055">
        <w:rPr>
          <w:rFonts w:hint="cs"/>
          <w:b/>
          <w:bCs/>
          <w:sz w:val="18"/>
          <w:szCs w:val="18"/>
          <w:highlight w:val="yellow"/>
          <w:rtl/>
        </w:rPr>
        <w:t>באמצעות כרטיס אשראי</w:t>
      </w:r>
      <w:r w:rsidRPr="00134055">
        <w:rPr>
          <w:rFonts w:hint="cs"/>
          <w:b/>
          <w:bCs/>
          <w:sz w:val="16"/>
          <w:szCs w:val="16"/>
          <w:highlight w:val="yellow"/>
          <w:rtl/>
        </w:rPr>
        <w:t xml:space="preserve">        </w:t>
      </w:r>
      <w:r w:rsidRPr="00134055">
        <w:rPr>
          <w:rFonts w:hint="cs"/>
          <w:sz w:val="16"/>
          <w:szCs w:val="16"/>
          <w:highlight w:val="yellow"/>
          <w:rtl/>
        </w:rPr>
        <w:t xml:space="preserve">סוג הכרטיס: ___________     </w:t>
      </w:r>
      <w:r w:rsidR="00CE5560" w:rsidRPr="00134055">
        <w:rPr>
          <w:rFonts w:hint="cs"/>
          <w:sz w:val="16"/>
          <w:szCs w:val="16"/>
          <w:highlight w:val="yellow"/>
          <w:rtl/>
        </w:rPr>
        <w:t>(אין אפשרות באמריקן אקספרס ודיינרס)</w:t>
      </w:r>
    </w:p>
    <w:p w14:paraId="60F77811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מס. כרטיס: _______________-________________-________________-_______________</w:t>
      </w:r>
    </w:p>
    <w:p w14:paraId="10C60C2E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  תוקף: ________/________    </w:t>
      </w:r>
    </w:p>
    <w:p w14:paraId="18CDF8AF" w14:textId="7928D695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שלושת הספרות </w:t>
      </w:r>
      <w:r w:rsidR="00234C58">
        <w:rPr>
          <w:rFonts w:hint="cs"/>
          <w:sz w:val="16"/>
          <w:szCs w:val="16"/>
          <w:highlight w:val="yellow"/>
          <w:rtl/>
        </w:rPr>
        <w:t xml:space="preserve">בגב הכרטיס </w:t>
      </w:r>
      <w:r w:rsidRPr="00134055">
        <w:rPr>
          <w:rFonts w:hint="cs"/>
          <w:sz w:val="16"/>
          <w:szCs w:val="16"/>
          <w:highlight w:val="yellow"/>
          <w:rtl/>
        </w:rPr>
        <w:t>________________________</w:t>
      </w:r>
      <w:r>
        <w:rPr>
          <w:rFonts w:hint="cs"/>
          <w:sz w:val="16"/>
          <w:szCs w:val="16"/>
          <w:rtl/>
        </w:rPr>
        <w:t xml:space="preserve">    </w:t>
      </w:r>
    </w:p>
    <w:p w14:paraId="30CA1F5A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</w:p>
    <w:p w14:paraId="55218800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שם בעל הכרטיס: </w:t>
      </w:r>
      <w:bookmarkStart w:id="0" w:name="_Hlk32752574"/>
      <w:r>
        <w:rPr>
          <w:rFonts w:hint="cs"/>
          <w:sz w:val="16"/>
          <w:szCs w:val="16"/>
          <w:rtl/>
        </w:rPr>
        <w:t xml:space="preserve">_________________________  </w:t>
      </w:r>
      <w:bookmarkEnd w:id="0"/>
      <w:r>
        <w:rPr>
          <w:rFonts w:hint="cs"/>
          <w:sz w:val="16"/>
          <w:szCs w:val="16"/>
          <w:rtl/>
        </w:rPr>
        <w:t xml:space="preserve">  </w:t>
      </w:r>
      <w:bookmarkStart w:id="1" w:name="_Hlk32752596"/>
      <w:r w:rsidR="00D73947">
        <w:rPr>
          <w:rFonts w:hint="cs"/>
          <w:sz w:val="16"/>
          <w:szCs w:val="16"/>
          <w:rtl/>
        </w:rPr>
        <w:t xml:space="preserve">טלפון נייד של בעל הכרטיס _________________________  </w:t>
      </w:r>
      <w:bookmarkEnd w:id="1"/>
    </w:p>
    <w:p w14:paraId="026B4CB5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ת.ז: _____________________   חתימה של בעל הכרטיס -------------------------------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33F1F3D5" w14:textId="4C828D8F" w:rsidR="00720727" w:rsidRPr="000C791F" w:rsidRDefault="00A7305D" w:rsidP="00234C58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שלושה תשלומים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>שני תשלומים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 תשלום אחד </w:t>
      </w:r>
      <w:r w:rsidR="00234C58">
        <w:rPr>
          <w:rFonts w:hint="cs"/>
          <w:sz w:val="16"/>
          <w:szCs w:val="16"/>
          <w:rtl/>
        </w:rPr>
        <w:t xml:space="preserve">         </w:t>
      </w:r>
      <w:r>
        <w:rPr>
          <w:rFonts w:hint="cs"/>
          <w:b/>
          <w:bCs/>
          <w:sz w:val="16"/>
          <w:szCs w:val="16"/>
          <w:rtl/>
        </w:rPr>
        <w:t>*החיוב בפועל על פי תאריך החיוב האיש</w:t>
      </w:r>
    </w:p>
    <w:p w14:paraId="64240134" w14:textId="77777777" w:rsidR="00A7305D" w:rsidRPr="00433D65" w:rsidRDefault="00A7305D" w:rsidP="00A7305D">
      <w:pPr>
        <w:spacing w:line="360" w:lineRule="auto"/>
        <w:ind w:right="720"/>
        <w:rPr>
          <w:sz w:val="8"/>
          <w:szCs w:val="8"/>
          <w:rtl/>
        </w:rPr>
      </w:pPr>
    </w:p>
    <w:p w14:paraId="544F0507" w14:textId="1149993A" w:rsidR="000E3139" w:rsidRPr="00122E62" w:rsidRDefault="000E3139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inherit" w:eastAsia="Times New Roman" w:hAnsi="inherit" w:cs="Times New Roman" w:hint="cs"/>
          <w:b/>
          <w:bCs/>
          <w:color w:val="222222"/>
          <w:sz w:val="23"/>
          <w:szCs w:val="23"/>
          <w:rtl/>
        </w:rPr>
        <w:t>ט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.ל.ח  הת</w:t>
      </w:r>
      <w:r w:rsidR="00996888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ו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כנית </w:t>
      </w:r>
      <w:r w:rsidRPr="00122E62">
        <w:rPr>
          <w:rFonts w:ascii="Arial" w:hAnsi="Arial" w:cs="Arial" w:hint="cs"/>
          <w:sz w:val="20"/>
          <w:szCs w:val="20"/>
          <w:rtl/>
        </w:rPr>
        <w:t>ניתנת לשינוי עקב אילוצים בלתי תלויים</w:t>
      </w:r>
    </w:p>
    <w:p w14:paraId="7680AEE9" w14:textId="77777777" w:rsidR="00A7305D" w:rsidRPr="00122E62" w:rsidRDefault="00051499" w:rsidP="0054282D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 w:hint="cs"/>
          <w:sz w:val="20"/>
          <w:szCs w:val="20"/>
          <w:rtl/>
        </w:rPr>
        <w:t>** בקשות מיוחדות ניתן להעביר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אלינו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שבוע לפני מועד האירוח.</w:t>
      </w:r>
    </w:p>
    <w:p w14:paraId="41C32AE3" w14:textId="77777777" w:rsidR="009D00E0" w:rsidRPr="00122E62" w:rsidRDefault="00A7305D" w:rsidP="009D00E0">
      <w:pPr>
        <w:spacing w:line="360" w:lineRule="auto"/>
        <w:ind w:right="720"/>
        <w:rPr>
          <w:rFonts w:ascii="Arial" w:hAnsi="Arial" w:cs="Arial"/>
          <w:sz w:val="20"/>
          <w:szCs w:val="20"/>
        </w:rPr>
      </w:pPr>
      <w:r w:rsidRPr="00122E62">
        <w:rPr>
          <w:rFonts w:ascii="Arial" w:hAnsi="Arial" w:cs="Arial"/>
          <w:b/>
          <w:bCs/>
          <w:sz w:val="20"/>
          <w:szCs w:val="20"/>
          <w:rtl/>
        </w:rPr>
        <w:t>הודעות ביטול</w:t>
      </w:r>
      <w:r w:rsidRPr="00122E62">
        <w:rPr>
          <w:rFonts w:ascii="Arial" w:hAnsi="Arial" w:cs="Arial"/>
          <w:sz w:val="20"/>
          <w:szCs w:val="20"/>
          <w:rtl/>
        </w:rPr>
        <w:t>, מכל סיבה שהיא,</w:t>
      </w:r>
      <w:r w:rsidR="009C1934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/>
          <w:sz w:val="20"/>
          <w:szCs w:val="20"/>
          <w:rtl/>
        </w:rPr>
        <w:t xml:space="preserve">יתקבלו בכתב בלבד </w:t>
      </w:r>
    </w:p>
    <w:p w14:paraId="7751253F" w14:textId="2ACE402E" w:rsidR="00A7305D" w:rsidRPr="00122E62" w:rsidRDefault="00A7305D" w:rsidP="00E04C8E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במידה והמשתתף יבטל את השתתפותו עד </w:t>
      </w:r>
      <w:r w:rsidR="00573E5E">
        <w:rPr>
          <w:rFonts w:ascii="Arial" w:hAnsi="Arial" w:cs="Arial" w:hint="cs"/>
          <w:sz w:val="20"/>
          <w:szCs w:val="20"/>
          <w:rtl/>
        </w:rPr>
        <w:t>1</w:t>
      </w:r>
      <w:r w:rsidR="0069408D">
        <w:rPr>
          <w:rFonts w:ascii="Arial" w:hAnsi="Arial" w:cs="Arial" w:hint="cs"/>
          <w:sz w:val="20"/>
          <w:szCs w:val="20"/>
          <w:rtl/>
        </w:rPr>
        <w:t>5</w:t>
      </w:r>
      <w:r w:rsidR="009D00E0" w:rsidRPr="00122E62">
        <w:rPr>
          <w:rFonts w:ascii="Arial" w:hAnsi="Arial" w:cs="Arial" w:hint="cs"/>
          <w:sz w:val="20"/>
          <w:szCs w:val="20"/>
          <w:rtl/>
        </w:rPr>
        <w:t>.</w:t>
      </w:r>
      <w:r w:rsidR="00C84202">
        <w:rPr>
          <w:rFonts w:ascii="Arial" w:hAnsi="Arial" w:cs="Arial" w:hint="cs"/>
          <w:sz w:val="20"/>
          <w:szCs w:val="20"/>
          <w:rtl/>
        </w:rPr>
        <w:t>01</w:t>
      </w:r>
      <w:r w:rsidR="009D00E0" w:rsidRPr="00122E62">
        <w:rPr>
          <w:rFonts w:ascii="Arial" w:hAnsi="Arial" w:cs="Arial" w:hint="cs"/>
          <w:sz w:val="20"/>
          <w:szCs w:val="20"/>
          <w:rtl/>
        </w:rPr>
        <w:t>.2</w:t>
      </w:r>
      <w:r w:rsidR="00C84202">
        <w:rPr>
          <w:rFonts w:ascii="Arial" w:hAnsi="Arial" w:cs="Arial" w:hint="cs"/>
          <w:sz w:val="20"/>
          <w:szCs w:val="20"/>
          <w:rtl/>
        </w:rPr>
        <w:t>6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="009C1934" w:rsidRPr="00122E62">
        <w:rPr>
          <w:rFonts w:ascii="Arial" w:hAnsi="Arial" w:cs="Arial" w:hint="cs"/>
          <w:sz w:val="20"/>
          <w:szCs w:val="20"/>
          <w:rtl/>
        </w:rPr>
        <w:t>יחויבו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דמי ביטול</w:t>
      </w:r>
      <w:r w:rsidR="00F45AA1" w:rsidRPr="00122E62">
        <w:rPr>
          <w:rFonts w:ascii="Arial" w:hAnsi="Arial" w:cs="Arial" w:hint="cs"/>
          <w:sz w:val="20"/>
          <w:szCs w:val="20"/>
          <w:rtl/>
        </w:rPr>
        <w:t xml:space="preserve"> בסך 100 ₪ </w:t>
      </w:r>
    </w:p>
    <w:p w14:paraId="7F0ED978" w14:textId="521AF14F" w:rsidR="00122E62" w:rsidRDefault="00122E62" w:rsidP="008B3D9F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573E5E">
        <w:rPr>
          <w:rFonts w:ascii="Arial" w:hAnsi="Arial" w:cs="Arial" w:hint="cs"/>
          <w:sz w:val="20"/>
          <w:szCs w:val="20"/>
          <w:rtl/>
        </w:rPr>
        <w:t>1</w:t>
      </w:r>
      <w:r w:rsidR="0069408D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C84202">
        <w:rPr>
          <w:rFonts w:ascii="Arial" w:hAnsi="Arial" w:cs="Arial" w:hint="cs"/>
          <w:sz w:val="20"/>
          <w:szCs w:val="20"/>
          <w:rtl/>
        </w:rPr>
        <w:t>01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C84202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573E5E">
        <w:rPr>
          <w:rFonts w:ascii="Arial" w:hAnsi="Arial" w:cs="Arial" w:hint="cs"/>
          <w:sz w:val="20"/>
          <w:szCs w:val="20"/>
          <w:rtl/>
        </w:rPr>
        <w:t>31</w:t>
      </w:r>
      <w:r w:rsidR="00E223FF">
        <w:rPr>
          <w:rFonts w:ascii="Arial" w:hAnsi="Arial" w:cs="Arial" w:hint="cs"/>
          <w:sz w:val="20"/>
          <w:szCs w:val="20"/>
          <w:rtl/>
        </w:rPr>
        <w:t>.</w:t>
      </w:r>
      <w:r w:rsidR="00C84202">
        <w:rPr>
          <w:rFonts w:ascii="Arial" w:hAnsi="Arial" w:cs="Arial" w:hint="cs"/>
          <w:sz w:val="20"/>
          <w:szCs w:val="20"/>
          <w:rtl/>
        </w:rPr>
        <w:t>01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C84202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30%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5C8275B9" w14:textId="69F0037C" w:rsidR="007D61B1" w:rsidRPr="00122E62" w:rsidRDefault="007D61B1" w:rsidP="008B3D9F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>
        <w:rPr>
          <w:rFonts w:ascii="Arial" w:hAnsi="Arial" w:cs="Arial" w:hint="cs"/>
          <w:sz w:val="20"/>
          <w:szCs w:val="20"/>
          <w:rtl/>
        </w:rPr>
        <w:t xml:space="preserve">  </w:t>
      </w:r>
      <w:r w:rsidRPr="00122E62">
        <w:rPr>
          <w:rFonts w:ascii="Arial" w:hAnsi="Arial" w:cs="Arial"/>
          <w:sz w:val="20"/>
          <w:szCs w:val="20"/>
        </w:rPr>
        <w:sym w:font="Wingdings" w:char="F075"/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573E5E">
        <w:rPr>
          <w:rFonts w:ascii="Arial" w:hAnsi="Arial" w:cs="Arial" w:hint="cs"/>
          <w:sz w:val="20"/>
          <w:szCs w:val="20"/>
          <w:rtl/>
        </w:rPr>
        <w:t>1.</w:t>
      </w:r>
      <w:r w:rsidR="00C84202">
        <w:rPr>
          <w:rFonts w:ascii="Arial" w:hAnsi="Arial" w:cs="Arial" w:hint="cs"/>
          <w:sz w:val="20"/>
          <w:szCs w:val="20"/>
          <w:rtl/>
        </w:rPr>
        <w:t>2</w:t>
      </w:r>
      <w:r w:rsidR="00573E5E">
        <w:rPr>
          <w:rFonts w:ascii="Arial" w:hAnsi="Arial" w:cs="Arial" w:hint="cs"/>
          <w:sz w:val="20"/>
          <w:szCs w:val="20"/>
          <w:rtl/>
        </w:rPr>
        <w:t>.26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573E5E">
        <w:rPr>
          <w:rFonts w:ascii="Arial" w:hAnsi="Arial" w:cs="Arial" w:hint="cs"/>
          <w:sz w:val="20"/>
          <w:szCs w:val="20"/>
          <w:rtl/>
        </w:rPr>
        <w:t>1</w:t>
      </w:r>
      <w:r w:rsidR="00C84202">
        <w:rPr>
          <w:rFonts w:ascii="Arial" w:hAnsi="Arial" w:cs="Arial" w:hint="cs"/>
          <w:sz w:val="20"/>
          <w:szCs w:val="20"/>
          <w:rtl/>
        </w:rPr>
        <w:t>2.2.26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</w:t>
      </w:r>
      <w:r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>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77B9CCE6" w14:textId="406B720A" w:rsidR="002D7842" w:rsidRPr="002945E6" w:rsidRDefault="002D7842" w:rsidP="002945E6">
      <w:pPr>
        <w:spacing w:line="360" w:lineRule="auto"/>
        <w:rPr>
          <w:rFonts w:ascii="Tahoma" w:hAnsi="Tahoma"/>
          <w:b/>
          <w:bCs/>
          <w:sz w:val="20"/>
          <w:szCs w:val="20"/>
        </w:rPr>
      </w:pPr>
      <w:r w:rsidRPr="00122E62">
        <w:rPr>
          <w:rFonts w:ascii="Tahoma" w:hAnsi="Tahoma" w:hint="cs"/>
          <w:b/>
          <w:bCs/>
          <w:sz w:val="20"/>
          <w:szCs w:val="20"/>
        </w:rPr>
        <w:sym w:font="Wingdings" w:char="F075"/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החל </w:t>
      </w:r>
      <w:r w:rsidR="00573E5E">
        <w:rPr>
          <w:rFonts w:ascii="Tahoma" w:hAnsi="Tahoma" w:hint="cs"/>
          <w:b/>
          <w:bCs/>
          <w:sz w:val="20"/>
          <w:szCs w:val="20"/>
          <w:rtl/>
        </w:rPr>
        <w:t>1</w:t>
      </w:r>
      <w:r w:rsidR="00C84202">
        <w:rPr>
          <w:rFonts w:ascii="Tahoma" w:hAnsi="Tahoma" w:hint="cs"/>
          <w:b/>
          <w:bCs/>
          <w:sz w:val="20"/>
          <w:szCs w:val="20"/>
          <w:rtl/>
        </w:rPr>
        <w:t>3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</w:t>
      </w:r>
      <w:r w:rsidR="00573E5E">
        <w:rPr>
          <w:rFonts w:ascii="Tahoma" w:hAnsi="Tahoma" w:hint="cs"/>
          <w:b/>
          <w:bCs/>
          <w:sz w:val="20"/>
          <w:szCs w:val="20"/>
          <w:rtl/>
        </w:rPr>
        <w:t>0</w:t>
      </w:r>
      <w:r w:rsidR="00C84202">
        <w:rPr>
          <w:rFonts w:ascii="Tahoma" w:hAnsi="Tahoma" w:hint="cs"/>
          <w:b/>
          <w:bCs/>
          <w:sz w:val="20"/>
          <w:szCs w:val="20"/>
          <w:rtl/>
        </w:rPr>
        <w:t>2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.2</w:t>
      </w:r>
      <w:r w:rsidR="00573E5E">
        <w:rPr>
          <w:rFonts w:ascii="Tahoma" w:hAnsi="Tahoma" w:hint="cs"/>
          <w:b/>
          <w:bCs/>
          <w:sz w:val="20"/>
          <w:szCs w:val="20"/>
          <w:rtl/>
        </w:rPr>
        <w:t>6</w:t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ועד מועד האירוע לא יינתן החזר במקרה של ביטול.</w:t>
      </w:r>
    </w:p>
    <w:p w14:paraId="2DF67A95" w14:textId="77777777" w:rsidR="00972FD3" w:rsidRPr="00972FD3" w:rsidRDefault="00990E9F" w:rsidP="00972FD3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972FD3">
        <w:rPr>
          <w:rFonts w:ascii="Arial" w:hAnsi="Arial" w:cs="Arial"/>
          <w:sz w:val="22"/>
          <w:szCs w:val="22"/>
          <w:rtl/>
        </w:rPr>
        <w:t>אנו מאשרים את תנאי הרישום והביטול המפורטים לעיל:</w:t>
      </w:r>
    </w:p>
    <w:p w14:paraId="63C976AD" w14:textId="77777777" w:rsidR="00990E9F" w:rsidRPr="00122E62" w:rsidRDefault="00990E9F" w:rsidP="00743398">
      <w:pPr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 xml:space="preserve">שם המשתתף: ____________________                תאריך: ______________________       חתימה: </w:t>
      </w:r>
      <w:r w:rsidR="00743398">
        <w:rPr>
          <w:rFonts w:ascii="Arial" w:hAnsi="Arial" w:cs="Arial" w:hint="cs"/>
          <w:sz w:val="20"/>
          <w:szCs w:val="20"/>
          <w:rtl/>
        </w:rPr>
        <w:t>______________</w:t>
      </w:r>
    </w:p>
    <w:p w14:paraId="42DAAECD" w14:textId="77777777" w:rsidR="00990E9F" w:rsidRPr="00122E62" w:rsidRDefault="00990E9F" w:rsidP="00990E9F">
      <w:pPr>
        <w:rPr>
          <w:rFonts w:ascii="Arial" w:hAnsi="Arial" w:cs="Arial"/>
          <w:sz w:val="20"/>
          <w:szCs w:val="20"/>
          <w:rtl/>
        </w:rPr>
      </w:pPr>
    </w:p>
    <w:p w14:paraId="5A70D426" w14:textId="77777777" w:rsidR="00990E9F" w:rsidRPr="00720727" w:rsidRDefault="00990E9F" w:rsidP="00990E9F">
      <w:pPr>
        <w:rPr>
          <w:rFonts w:ascii="Arial" w:hAnsi="Arial" w:cs="Arial"/>
          <w:sz w:val="18"/>
          <w:szCs w:val="18"/>
          <w:rtl/>
        </w:rPr>
      </w:pPr>
      <w:r w:rsidRPr="00720727">
        <w:rPr>
          <w:rFonts w:ascii="Arial" w:hAnsi="Arial" w:cs="Arial"/>
          <w:sz w:val="18"/>
          <w:szCs w:val="18"/>
          <w:rtl/>
        </w:rPr>
        <w:t>שם המשתתף: ____________________                תאריך: ______________________       חתימה:_________________________</w:t>
      </w:r>
    </w:p>
    <w:p w14:paraId="3587A24D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2F6A3E6A" w14:textId="77777777" w:rsidR="00051499" w:rsidRPr="00720727" w:rsidRDefault="00051499" w:rsidP="00743398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 xml:space="preserve">הערות מיוחדות : ( מיטה זוגית, 2 מיטות נפרדות, חדר נכים וכד') </w:t>
      </w:r>
    </w:p>
    <w:p w14:paraId="19E92534" w14:textId="77777777" w:rsidR="000437BC" w:rsidRDefault="000437BC" w:rsidP="002945E6">
      <w:pPr>
        <w:rPr>
          <w:rFonts w:ascii="Arial" w:hAnsi="Arial" w:cs="Arial"/>
          <w:sz w:val="20"/>
          <w:szCs w:val="20"/>
          <w:rtl/>
        </w:rPr>
      </w:pPr>
    </w:p>
    <w:p w14:paraId="2044F450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____________________________________________________________________________________</w:t>
      </w:r>
    </w:p>
    <w:p w14:paraId="105D724A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וטלפון לאישור חוזר :</w:t>
      </w:r>
    </w:p>
    <w:p w14:paraId="6BF63076" w14:textId="77777777" w:rsidR="00972FD3" w:rsidRDefault="00972FD3" w:rsidP="00051499">
      <w:pPr>
        <w:rPr>
          <w:rFonts w:ascii="Arial" w:hAnsi="Arial" w:cs="Arial"/>
          <w:sz w:val="20"/>
          <w:szCs w:val="20"/>
          <w:rtl/>
        </w:rPr>
      </w:pPr>
    </w:p>
    <w:p w14:paraId="63190772" w14:textId="646CE771" w:rsidR="00972FD3" w:rsidRDefault="00051499" w:rsidP="007D61B1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_____________________________________</w:t>
      </w:r>
      <w:r w:rsidR="007D61B1">
        <w:rPr>
          <w:rFonts w:ascii="Arial" w:hAnsi="Arial" w:cs="Arial" w:hint="cs"/>
          <w:sz w:val="20"/>
          <w:szCs w:val="20"/>
          <w:rtl/>
        </w:rPr>
        <w:t xml:space="preserve">   </w:t>
      </w:r>
      <w:r w:rsidRPr="00720727">
        <w:rPr>
          <w:rFonts w:ascii="Arial" w:hAnsi="Arial" w:cs="Arial"/>
          <w:sz w:val="20"/>
          <w:szCs w:val="20"/>
          <w:rtl/>
        </w:rPr>
        <w:t>טלפון ________________________________________________</w:t>
      </w:r>
    </w:p>
    <w:p w14:paraId="6AE842C3" w14:textId="77777777" w:rsidR="00C62223" w:rsidRDefault="00A7305D" w:rsidP="007D61B1">
      <w:pPr>
        <w:pBdr>
          <w:top w:val="dashSmallGap" w:sz="8" w:space="3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נא לחתום בתחתית הדף ולהחזיר את הטופס לאחר המילוי, אישור על קבלת הטופס ישלח </w:t>
      </w:r>
      <w:r w:rsidR="0096224B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במייל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חוזר</w:t>
      </w:r>
      <w:r w:rsidR="00C6222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</w:p>
    <w:p w14:paraId="6B56251A" w14:textId="77777777" w:rsidR="00A7305D" w:rsidRPr="002C4299" w:rsidRDefault="00A7305D" w:rsidP="007D61B1">
      <w:pPr>
        <w:pBdr>
          <w:top w:val="dashSmallGap" w:sz="8" w:space="3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במידה ולא התקבל האישור, יש לוודא הרישום ושריון החדר בטל': 0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5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3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-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1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7888</w:t>
      </w:r>
      <w:r w:rsidR="002C4299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לבירורים ופרטים נוספים ניתן לפנות לטלי רוזנבלום מייל: </w:t>
      </w:r>
      <w:hyperlink r:id="rId8" w:history="1">
        <w:r w:rsidR="002C4299" w:rsidRPr="002C4299">
          <w:rPr>
            <w:rStyle w:val="Hyperlink"/>
            <w:rFonts w:ascii="Arial" w:hAnsi="Arial" w:cs="Arial"/>
            <w:b/>
            <w:bCs/>
            <w:color w:val="FFFFFF" w:themeColor="background1"/>
            <w:sz w:val="20"/>
            <w:szCs w:val="20"/>
          </w:rPr>
          <w:t>talyrozenblum@gmail.com</w:t>
        </w:r>
      </w:hyperlink>
    </w:p>
    <w:sectPr w:rsidR="00A7305D" w:rsidRPr="002C4299" w:rsidSect="00980B2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569A" w14:textId="77777777" w:rsidR="00CD18C8" w:rsidRDefault="00CD18C8" w:rsidP="002945E6">
      <w:r>
        <w:separator/>
      </w:r>
    </w:p>
  </w:endnote>
  <w:endnote w:type="continuationSeparator" w:id="0">
    <w:p w14:paraId="2E621EA3" w14:textId="77777777" w:rsidR="00CD18C8" w:rsidRDefault="00CD18C8" w:rsidP="002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72FC" w14:textId="77777777" w:rsidR="00CD18C8" w:rsidRDefault="00CD18C8" w:rsidP="002945E6">
      <w:r>
        <w:separator/>
      </w:r>
    </w:p>
  </w:footnote>
  <w:footnote w:type="continuationSeparator" w:id="0">
    <w:p w14:paraId="0798E0DA" w14:textId="77777777" w:rsidR="00CD18C8" w:rsidRDefault="00CD18C8" w:rsidP="0029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5D"/>
    <w:rsid w:val="00001299"/>
    <w:rsid w:val="00007ED5"/>
    <w:rsid w:val="00025E30"/>
    <w:rsid w:val="000275BC"/>
    <w:rsid w:val="000351C6"/>
    <w:rsid w:val="000437BC"/>
    <w:rsid w:val="00047378"/>
    <w:rsid w:val="00051499"/>
    <w:rsid w:val="00053D7A"/>
    <w:rsid w:val="00061DE9"/>
    <w:rsid w:val="00080A1A"/>
    <w:rsid w:val="00083129"/>
    <w:rsid w:val="0008608C"/>
    <w:rsid w:val="00086114"/>
    <w:rsid w:val="00092768"/>
    <w:rsid w:val="00094935"/>
    <w:rsid w:val="000A60B1"/>
    <w:rsid w:val="000B61DD"/>
    <w:rsid w:val="000C0023"/>
    <w:rsid w:val="000C27A7"/>
    <w:rsid w:val="000C791F"/>
    <w:rsid w:val="000D0013"/>
    <w:rsid w:val="000E3139"/>
    <w:rsid w:val="000F0A30"/>
    <w:rsid w:val="000F288B"/>
    <w:rsid w:val="000F3C81"/>
    <w:rsid w:val="000F400E"/>
    <w:rsid w:val="000F4B68"/>
    <w:rsid w:val="00101CC0"/>
    <w:rsid w:val="00111B27"/>
    <w:rsid w:val="00122E62"/>
    <w:rsid w:val="00126A2A"/>
    <w:rsid w:val="00134055"/>
    <w:rsid w:val="001744CF"/>
    <w:rsid w:val="0018434E"/>
    <w:rsid w:val="00193FFA"/>
    <w:rsid w:val="001A1F00"/>
    <w:rsid w:val="001D42B2"/>
    <w:rsid w:val="001F5220"/>
    <w:rsid w:val="001F5D8A"/>
    <w:rsid w:val="002110AB"/>
    <w:rsid w:val="0021193D"/>
    <w:rsid w:val="00214A41"/>
    <w:rsid w:val="00234C58"/>
    <w:rsid w:val="002354A2"/>
    <w:rsid w:val="0024429B"/>
    <w:rsid w:val="002945E6"/>
    <w:rsid w:val="002A4840"/>
    <w:rsid w:val="002B51BF"/>
    <w:rsid w:val="002C232C"/>
    <w:rsid w:val="002C4299"/>
    <w:rsid w:val="002C7AF8"/>
    <w:rsid w:val="002D3705"/>
    <w:rsid w:val="002D7842"/>
    <w:rsid w:val="00300519"/>
    <w:rsid w:val="003075B3"/>
    <w:rsid w:val="00323B40"/>
    <w:rsid w:val="003266C6"/>
    <w:rsid w:val="00335571"/>
    <w:rsid w:val="003463B1"/>
    <w:rsid w:val="00396FC1"/>
    <w:rsid w:val="003D6FD7"/>
    <w:rsid w:val="00415D12"/>
    <w:rsid w:val="00421A30"/>
    <w:rsid w:val="004266A0"/>
    <w:rsid w:val="00430F44"/>
    <w:rsid w:val="00446D3E"/>
    <w:rsid w:val="00463691"/>
    <w:rsid w:val="00481D14"/>
    <w:rsid w:val="004873B2"/>
    <w:rsid w:val="00487ABF"/>
    <w:rsid w:val="00492FDB"/>
    <w:rsid w:val="004961F0"/>
    <w:rsid w:val="004A30B2"/>
    <w:rsid w:val="004D50BC"/>
    <w:rsid w:val="004D5C93"/>
    <w:rsid w:val="005278A8"/>
    <w:rsid w:val="0054282D"/>
    <w:rsid w:val="00564F5E"/>
    <w:rsid w:val="00573E5E"/>
    <w:rsid w:val="005876DF"/>
    <w:rsid w:val="005A2645"/>
    <w:rsid w:val="005C3540"/>
    <w:rsid w:val="005C75A7"/>
    <w:rsid w:val="005D50AA"/>
    <w:rsid w:val="005E3FE1"/>
    <w:rsid w:val="005F0A87"/>
    <w:rsid w:val="005F7093"/>
    <w:rsid w:val="006251C3"/>
    <w:rsid w:val="00633563"/>
    <w:rsid w:val="00637155"/>
    <w:rsid w:val="006631B0"/>
    <w:rsid w:val="006939F8"/>
    <w:rsid w:val="00693F0C"/>
    <w:rsid w:val="0069408D"/>
    <w:rsid w:val="006A1820"/>
    <w:rsid w:val="006B1378"/>
    <w:rsid w:val="006C1DBE"/>
    <w:rsid w:val="006C1E24"/>
    <w:rsid w:val="006C5EB3"/>
    <w:rsid w:val="006F2C4F"/>
    <w:rsid w:val="006F38C2"/>
    <w:rsid w:val="00720727"/>
    <w:rsid w:val="007214E5"/>
    <w:rsid w:val="007225C2"/>
    <w:rsid w:val="00723A0B"/>
    <w:rsid w:val="00743398"/>
    <w:rsid w:val="00775ECE"/>
    <w:rsid w:val="007A4828"/>
    <w:rsid w:val="007B4985"/>
    <w:rsid w:val="007B597D"/>
    <w:rsid w:val="007D1E44"/>
    <w:rsid w:val="007D61B1"/>
    <w:rsid w:val="00850153"/>
    <w:rsid w:val="008555D8"/>
    <w:rsid w:val="00881F33"/>
    <w:rsid w:val="00886A78"/>
    <w:rsid w:val="00886E38"/>
    <w:rsid w:val="00891003"/>
    <w:rsid w:val="008A4D5E"/>
    <w:rsid w:val="008B0587"/>
    <w:rsid w:val="008B3D9F"/>
    <w:rsid w:val="008C238B"/>
    <w:rsid w:val="008C26BC"/>
    <w:rsid w:val="008C6C46"/>
    <w:rsid w:val="008D029F"/>
    <w:rsid w:val="008D3092"/>
    <w:rsid w:val="008D596A"/>
    <w:rsid w:val="008E6115"/>
    <w:rsid w:val="008F0ECC"/>
    <w:rsid w:val="008F2E7A"/>
    <w:rsid w:val="00904944"/>
    <w:rsid w:val="00933021"/>
    <w:rsid w:val="0093310B"/>
    <w:rsid w:val="0094654F"/>
    <w:rsid w:val="009562FF"/>
    <w:rsid w:val="0096224B"/>
    <w:rsid w:val="00972FD3"/>
    <w:rsid w:val="00974848"/>
    <w:rsid w:val="009776CD"/>
    <w:rsid w:val="00980B29"/>
    <w:rsid w:val="009828D0"/>
    <w:rsid w:val="00984B61"/>
    <w:rsid w:val="00990E9F"/>
    <w:rsid w:val="00996888"/>
    <w:rsid w:val="009A011B"/>
    <w:rsid w:val="009B045A"/>
    <w:rsid w:val="009C1934"/>
    <w:rsid w:val="009C51A7"/>
    <w:rsid w:val="009C5A9E"/>
    <w:rsid w:val="009C6032"/>
    <w:rsid w:val="009D00E0"/>
    <w:rsid w:val="009D4320"/>
    <w:rsid w:val="009F5BE6"/>
    <w:rsid w:val="00A0044E"/>
    <w:rsid w:val="00A13CA6"/>
    <w:rsid w:val="00A13D10"/>
    <w:rsid w:val="00A17882"/>
    <w:rsid w:val="00A25B32"/>
    <w:rsid w:val="00A32977"/>
    <w:rsid w:val="00A478C6"/>
    <w:rsid w:val="00A52065"/>
    <w:rsid w:val="00A7305D"/>
    <w:rsid w:val="00A81909"/>
    <w:rsid w:val="00AB293D"/>
    <w:rsid w:val="00AC1B2A"/>
    <w:rsid w:val="00AD069C"/>
    <w:rsid w:val="00AE4D29"/>
    <w:rsid w:val="00AF696D"/>
    <w:rsid w:val="00B152B2"/>
    <w:rsid w:val="00B20C68"/>
    <w:rsid w:val="00B47B58"/>
    <w:rsid w:val="00B5016C"/>
    <w:rsid w:val="00B54B14"/>
    <w:rsid w:val="00B67293"/>
    <w:rsid w:val="00B67B9C"/>
    <w:rsid w:val="00B7079A"/>
    <w:rsid w:val="00B92546"/>
    <w:rsid w:val="00BA3F1A"/>
    <w:rsid w:val="00BA7DD4"/>
    <w:rsid w:val="00BC22AC"/>
    <w:rsid w:val="00BE00D1"/>
    <w:rsid w:val="00BE2592"/>
    <w:rsid w:val="00C0181E"/>
    <w:rsid w:val="00C14F42"/>
    <w:rsid w:val="00C37813"/>
    <w:rsid w:val="00C559BC"/>
    <w:rsid w:val="00C56801"/>
    <w:rsid w:val="00C62223"/>
    <w:rsid w:val="00C70326"/>
    <w:rsid w:val="00C73AF1"/>
    <w:rsid w:val="00C75B70"/>
    <w:rsid w:val="00C84202"/>
    <w:rsid w:val="00CA5268"/>
    <w:rsid w:val="00CD030A"/>
    <w:rsid w:val="00CD18C8"/>
    <w:rsid w:val="00CD79B4"/>
    <w:rsid w:val="00CE5560"/>
    <w:rsid w:val="00D474C1"/>
    <w:rsid w:val="00D612A3"/>
    <w:rsid w:val="00D63FC0"/>
    <w:rsid w:val="00D6504B"/>
    <w:rsid w:val="00D67830"/>
    <w:rsid w:val="00D73947"/>
    <w:rsid w:val="00D80238"/>
    <w:rsid w:val="00D87C5F"/>
    <w:rsid w:val="00D913BA"/>
    <w:rsid w:val="00DA4EF3"/>
    <w:rsid w:val="00DA5245"/>
    <w:rsid w:val="00DB0BD8"/>
    <w:rsid w:val="00DB4D61"/>
    <w:rsid w:val="00DC0064"/>
    <w:rsid w:val="00DC153A"/>
    <w:rsid w:val="00DC6072"/>
    <w:rsid w:val="00DD2BBD"/>
    <w:rsid w:val="00DD3AB1"/>
    <w:rsid w:val="00DF1E3D"/>
    <w:rsid w:val="00E04C8E"/>
    <w:rsid w:val="00E1364E"/>
    <w:rsid w:val="00E223FF"/>
    <w:rsid w:val="00E25427"/>
    <w:rsid w:val="00E56551"/>
    <w:rsid w:val="00E57AA9"/>
    <w:rsid w:val="00E609AA"/>
    <w:rsid w:val="00E61763"/>
    <w:rsid w:val="00E86B21"/>
    <w:rsid w:val="00E91B90"/>
    <w:rsid w:val="00E94D70"/>
    <w:rsid w:val="00E9530F"/>
    <w:rsid w:val="00EB5D92"/>
    <w:rsid w:val="00EB621F"/>
    <w:rsid w:val="00EC254B"/>
    <w:rsid w:val="00EE69F5"/>
    <w:rsid w:val="00F13A5C"/>
    <w:rsid w:val="00F24AEF"/>
    <w:rsid w:val="00F25541"/>
    <w:rsid w:val="00F45AA1"/>
    <w:rsid w:val="00F75995"/>
    <w:rsid w:val="00F90DE8"/>
    <w:rsid w:val="00F921FA"/>
    <w:rsid w:val="00F92ED0"/>
    <w:rsid w:val="00F97B85"/>
    <w:rsid w:val="00FA75EE"/>
    <w:rsid w:val="00FB1218"/>
    <w:rsid w:val="00FB337E"/>
    <w:rsid w:val="00FB45AB"/>
    <w:rsid w:val="00F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A4ED"/>
  <w15:chartTrackingRefBased/>
  <w15:docId w15:val="{47E62DDD-A096-4057-B349-FB55A0C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5D"/>
    <w:pPr>
      <w:bidi/>
      <w:spacing w:after="0" w:line="240" w:lineRule="auto"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A7305D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A7305D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styleId="Hyperlink">
    <w:name w:val="Hyperlink"/>
    <w:uiPriority w:val="99"/>
    <w:rsid w:val="00A7305D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8D5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room-desc">
    <w:name w:val="room-desc"/>
    <w:basedOn w:val="a0"/>
    <w:rsid w:val="008D596A"/>
  </w:style>
  <w:style w:type="character" w:customStyle="1" w:styleId="content">
    <w:name w:val="content"/>
    <w:basedOn w:val="a0"/>
    <w:rsid w:val="008D596A"/>
  </w:style>
  <w:style w:type="table" w:styleId="a3">
    <w:name w:val="Table Grid"/>
    <w:basedOn w:val="a1"/>
    <w:uiPriority w:val="39"/>
    <w:rsid w:val="00B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F8"/>
    <w:rPr>
      <w:rFonts w:ascii="Tahoma" w:hAnsi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C7AF8"/>
    <w:rPr>
      <w:rFonts w:ascii="Tahoma" w:eastAsia="SimSun" w:hAnsi="Tahoma" w:cs="Tahoma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75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none" w:sz="0" w:space="0" w:color="auto"/>
          </w:divBdr>
        </w:div>
        <w:div w:id="1790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yrozenblum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425</Words>
  <Characters>2126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Yaron'S Team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taly</cp:lastModifiedBy>
  <cp:revision>34</cp:revision>
  <cp:lastPrinted>2025-01-20T07:05:00Z</cp:lastPrinted>
  <dcterms:created xsi:type="dcterms:W3CDTF">2023-12-25T15:53:00Z</dcterms:created>
  <dcterms:modified xsi:type="dcterms:W3CDTF">2025-12-08T12:54:00Z</dcterms:modified>
</cp:coreProperties>
</file>