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DE3" w14:textId="28AA9231" w:rsidR="001F5220" w:rsidRPr="006F38C2" w:rsidRDefault="00C56801" w:rsidP="001F5220">
      <w:pPr>
        <w:jc w:val="center"/>
        <w:rPr>
          <w:sz w:val="28"/>
          <w:szCs w:val="28"/>
          <w:rtl/>
          <w:lang w:val="en-GB" w:eastAsia="he-IL"/>
        </w:rPr>
      </w:pPr>
      <w:r w:rsidRPr="006F38C2">
        <w:rPr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47A21ACD" wp14:editId="30EB15FF">
            <wp:simplePos x="0" y="0"/>
            <wp:positionH relativeFrom="column">
              <wp:posOffset>5798820</wp:posOffset>
            </wp:positionH>
            <wp:positionV relativeFrom="paragraph">
              <wp:posOffset>0</wp:posOffset>
            </wp:positionV>
            <wp:extent cx="1180800" cy="1260000"/>
            <wp:effectExtent l="0" t="0" r="0" b="0"/>
            <wp:wrapTight wrapText="bothSides">
              <wp:wrapPolygon edited="0">
                <wp:start x="8017" y="653"/>
                <wp:lineTo x="6274" y="1633"/>
                <wp:lineTo x="1046" y="5552"/>
                <wp:lineTo x="349" y="12085"/>
                <wp:lineTo x="2789" y="16984"/>
                <wp:lineTo x="2789" y="17310"/>
                <wp:lineTo x="7320" y="19597"/>
                <wp:lineTo x="7669" y="20250"/>
                <wp:lineTo x="12897" y="20250"/>
                <wp:lineTo x="13594" y="19597"/>
                <wp:lineTo x="18126" y="16984"/>
                <wp:lineTo x="20914" y="11758"/>
                <wp:lineTo x="19869" y="5552"/>
                <wp:lineTo x="14989" y="1960"/>
                <wp:lineTo x="12897" y="653"/>
                <wp:lineTo x="8017" y="653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לוגו ללא רקע עגול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8C2"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45B7A437" wp14:editId="31239DE2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30000" cy="1080000"/>
            <wp:effectExtent l="0" t="0" r="0" b="0"/>
            <wp:wrapTight wrapText="bothSides">
              <wp:wrapPolygon edited="0">
                <wp:start x="9415" y="3431"/>
                <wp:lineTo x="8608" y="5336"/>
                <wp:lineTo x="8339" y="10292"/>
                <wp:lineTo x="6456" y="14866"/>
                <wp:lineTo x="6456" y="17915"/>
                <wp:lineTo x="14795" y="17915"/>
                <wp:lineTo x="14257" y="13722"/>
                <wp:lineTo x="13181" y="9148"/>
                <wp:lineTo x="12374" y="4955"/>
                <wp:lineTo x="11836" y="3431"/>
                <wp:lineTo x="9415" y="3431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-גלי כנרת זה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42F">
        <w:rPr>
          <w:rFonts w:hint="cs"/>
          <w:noProof/>
          <w:sz w:val="28"/>
          <w:szCs w:val="28"/>
          <w:rtl/>
          <w:lang w:val="en-GB" w:eastAsia="en-US"/>
        </w:rPr>
        <w:t xml:space="preserve">סופשבוע </w:t>
      </w:r>
      <w:r w:rsidR="00D14354">
        <w:rPr>
          <w:rFonts w:hint="cs"/>
          <w:noProof/>
          <w:sz w:val="28"/>
          <w:szCs w:val="28"/>
          <w:rtl/>
          <w:lang w:val="en-GB" w:eastAsia="en-US"/>
        </w:rPr>
        <w:t>אמריקה לאן?</w:t>
      </w:r>
    </w:p>
    <w:p w14:paraId="3E8F3103" w14:textId="77777777" w:rsidR="00C56801" w:rsidRPr="001F5220" w:rsidRDefault="00C56801" w:rsidP="001F5220">
      <w:pPr>
        <w:jc w:val="center"/>
        <w:rPr>
          <w:b/>
          <w:bCs/>
          <w:rtl/>
          <w:lang w:eastAsia="he-IL"/>
        </w:rPr>
      </w:pPr>
    </w:p>
    <w:p w14:paraId="165807E0" w14:textId="20DE0796" w:rsidR="00C56801" w:rsidRPr="00743398" w:rsidRDefault="006F38C2" w:rsidP="00C56801">
      <w:pPr>
        <w:pStyle w:val="7"/>
        <w:rPr>
          <w:u w:val="none"/>
        </w:rPr>
      </w:pPr>
      <w:r>
        <w:rPr>
          <w:rFonts w:hint="cs"/>
          <w:u w:val="none"/>
          <w:rtl/>
        </w:rPr>
        <w:t>חמיש</w:t>
      </w:r>
      <w:r w:rsidR="00DE1093">
        <w:rPr>
          <w:rFonts w:hint="cs"/>
          <w:u w:val="none"/>
          <w:rtl/>
        </w:rPr>
        <w:t xml:space="preserve">י- שבת </w:t>
      </w:r>
      <w:r w:rsidR="004507C2">
        <w:rPr>
          <w:rFonts w:hint="cs"/>
          <w:u w:val="none"/>
          <w:rtl/>
        </w:rPr>
        <w:t>04</w:t>
      </w:r>
      <w:r w:rsidR="00D14354">
        <w:rPr>
          <w:rFonts w:hint="cs"/>
          <w:u w:val="none"/>
          <w:rtl/>
        </w:rPr>
        <w:t>-</w:t>
      </w:r>
      <w:r w:rsidR="004507C2">
        <w:rPr>
          <w:rFonts w:hint="cs"/>
          <w:u w:val="none"/>
          <w:rtl/>
        </w:rPr>
        <w:t>06</w:t>
      </w:r>
      <w:r w:rsidR="00D14354">
        <w:rPr>
          <w:rFonts w:hint="cs"/>
          <w:u w:val="none"/>
          <w:rtl/>
        </w:rPr>
        <w:t>.0</w:t>
      </w:r>
      <w:r w:rsidR="004507C2">
        <w:rPr>
          <w:rFonts w:hint="cs"/>
          <w:u w:val="none"/>
          <w:rtl/>
        </w:rPr>
        <w:t>6</w:t>
      </w:r>
      <w:r w:rsidR="00D14354">
        <w:rPr>
          <w:rFonts w:hint="cs"/>
          <w:u w:val="none"/>
          <w:rtl/>
        </w:rPr>
        <w:t xml:space="preserve">.26 </w:t>
      </w:r>
      <w:r w:rsidR="00C56801" w:rsidRPr="00743398">
        <w:rPr>
          <w:rFonts w:hint="cs"/>
          <w:u w:val="none"/>
          <w:rtl/>
        </w:rPr>
        <w:t>מלון היוקרה גלי כנרת</w:t>
      </w:r>
    </w:p>
    <w:p w14:paraId="4A32D04D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1A6DEF18" w14:textId="77777777" w:rsidR="002945E6" w:rsidRPr="00C56801" w:rsidRDefault="002945E6" w:rsidP="002945E6">
      <w:pPr>
        <w:pStyle w:val="7"/>
        <w:rPr>
          <w:rtl/>
        </w:rPr>
      </w:pPr>
      <w:r w:rsidRPr="00C56801">
        <w:rPr>
          <w:rFonts w:hint="cs"/>
          <w:rtl/>
        </w:rPr>
        <w:t>טופס אישור רישום בכרטיס אשראי ע"י גורם שלישי</w:t>
      </w:r>
    </w:p>
    <w:p w14:paraId="067A2C63" w14:textId="77777777" w:rsidR="00990E9F" w:rsidRPr="00720727" w:rsidRDefault="00051499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שם האורח/ים  :_____________________________________</w:t>
      </w: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379D8DD4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8057C14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2575C1E4" w14:textId="69E0AF15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4507C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15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4507C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.26</w:t>
            </w:r>
          </w:p>
        </w:tc>
        <w:tc>
          <w:tcPr>
            <w:tcW w:w="1581" w:type="dxa"/>
            <w:shd w:val="clear" w:color="auto" w:fill="D9D9D9"/>
          </w:tcPr>
          <w:p w14:paraId="319C0B44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4A68F576" w14:textId="35FD8055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4507C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16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4507C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06</w:t>
            </w:r>
            <w:r w:rsidR="00D1435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.26</w:t>
            </w:r>
          </w:p>
        </w:tc>
      </w:tr>
      <w:tr w:rsidR="00AE4D29" w:rsidRPr="00720727" w14:paraId="6007D3C3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256CF50" w14:textId="129DA2B8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>
              <w:rPr>
                <w:rFonts w:ascii="Arial" w:hAnsi="Arial" w:cs="Arial" w:hint="cs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גולן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לעיר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96FC1">
              <w:rPr>
                <w:rFonts w:ascii="Arial" w:hAnsi="Arial" w:cs="Arial" w:hint="cs"/>
                <w:sz w:val="20"/>
                <w:szCs w:val="20"/>
                <w:rtl/>
              </w:rPr>
              <w:t>ללא</w:t>
            </w:r>
            <w:r w:rsidR="000A60B1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</w:t>
            </w:r>
            <w:r w:rsidR="00421A3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5C0CF9" w14:textId="11BC732F" w:rsidR="00AE4D29" w:rsidRDefault="006F38C2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316A8F4A" w14:textId="3D983EC7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F66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4DFBADF5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0F36B144" w14:textId="38D75CBD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3F6646"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 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הרים </w:t>
            </w:r>
          </w:p>
        </w:tc>
        <w:tc>
          <w:tcPr>
            <w:tcW w:w="1581" w:type="dxa"/>
            <w:vAlign w:val="center"/>
          </w:tcPr>
          <w:p w14:paraId="403B2FD5" w14:textId="2EB00E80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  <w:tc>
          <w:tcPr>
            <w:tcW w:w="1581" w:type="dxa"/>
          </w:tcPr>
          <w:p w14:paraId="39A6C5B6" w14:textId="295C9993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160 ₪ </w:t>
            </w:r>
          </w:p>
        </w:tc>
      </w:tr>
      <w:tr w:rsidR="005D50AA" w:rsidRPr="00720727" w14:paraId="30CD373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10BFEEAB" w14:textId="2083F5D2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תוספת לחדר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כנרת ללא מרפסת </w:t>
            </w:r>
          </w:p>
        </w:tc>
        <w:tc>
          <w:tcPr>
            <w:tcW w:w="1581" w:type="dxa"/>
            <w:vAlign w:val="center"/>
          </w:tcPr>
          <w:p w14:paraId="2E33C554" w14:textId="545FFC8A" w:rsidR="005D50AA" w:rsidRDefault="005D50AA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  <w:tc>
          <w:tcPr>
            <w:tcW w:w="1581" w:type="dxa"/>
          </w:tcPr>
          <w:p w14:paraId="1325EBA1" w14:textId="0976B0A6" w:rsidR="005D50AA" w:rsidRDefault="005D50AA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260 ₪ </w:t>
            </w:r>
          </w:p>
        </w:tc>
      </w:tr>
      <w:tr w:rsidR="00CA5268" w:rsidRPr="00720727" w14:paraId="4EC3813D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138DF85B" w14:textId="66D28AB4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</w:t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גולן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לכיוון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מרפסת עמידה</w:t>
            </w:r>
          </w:p>
        </w:tc>
        <w:tc>
          <w:tcPr>
            <w:tcW w:w="1581" w:type="dxa"/>
            <w:vAlign w:val="center"/>
          </w:tcPr>
          <w:p w14:paraId="487D7427" w14:textId="68171498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CA526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581" w:type="dxa"/>
          </w:tcPr>
          <w:p w14:paraId="0FDDE5BF" w14:textId="7680604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="00396FC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  <w:tr w:rsidR="00CA5268" w:rsidRPr="00720727" w14:paraId="52236F35" w14:textId="77777777" w:rsidTr="00CA5268">
        <w:trPr>
          <w:cantSplit/>
          <w:trHeight w:hRule="exact" w:val="440"/>
        </w:trPr>
        <w:tc>
          <w:tcPr>
            <w:tcW w:w="7233" w:type="dxa"/>
            <w:vAlign w:val="center"/>
          </w:tcPr>
          <w:p w14:paraId="3D41EB7C" w14:textId="2722B81F" w:rsidR="00CA5268" w:rsidRPr="00720727" w:rsidRDefault="00CA5268" w:rsidP="00990E9F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DD2BBD">
              <w:rPr>
                <w:rFonts w:ascii="Arial" w:hAnsi="Arial" w:cs="Arial" w:hint="cs"/>
                <w:sz w:val="20"/>
                <w:szCs w:val="20"/>
                <w:rtl/>
              </w:rPr>
              <w:t>תוספת ל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כנרת 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053696">
              <w:rPr>
                <w:rFonts w:ascii="Arial" w:hAnsi="Arial" w:cs="Arial" w:hint="cs"/>
                <w:sz w:val="20"/>
                <w:szCs w:val="20"/>
                <w:rtl/>
              </w:rPr>
              <w:t>כיוון ה</w:t>
            </w:r>
            <w:r w:rsidR="005D50AA">
              <w:rPr>
                <w:rFonts w:ascii="Arial" w:hAnsi="Arial" w:cs="Arial" w:hint="cs"/>
                <w:sz w:val="20"/>
                <w:szCs w:val="20"/>
                <w:rtl/>
              </w:rPr>
              <w:t>כנרת</w:t>
            </w:r>
            <w:r w:rsidR="00463691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ומרפסת ישיבה</w:t>
            </w:r>
          </w:p>
        </w:tc>
        <w:tc>
          <w:tcPr>
            <w:tcW w:w="1581" w:type="dxa"/>
            <w:vAlign w:val="center"/>
          </w:tcPr>
          <w:p w14:paraId="24F3C439" w14:textId="667C995F" w:rsidR="00CA5268" w:rsidRDefault="00CA5268" w:rsidP="00396FC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DD2B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 </w:t>
            </w:r>
          </w:p>
        </w:tc>
        <w:tc>
          <w:tcPr>
            <w:tcW w:w="1581" w:type="dxa"/>
          </w:tcPr>
          <w:p w14:paraId="36BB7FD2" w14:textId="193FDC5B" w:rsidR="00CA5268" w:rsidRDefault="005D50AA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0473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0 ₪ </w:t>
            </w:r>
          </w:p>
        </w:tc>
      </w:tr>
    </w:tbl>
    <w:p w14:paraId="7621999F" w14:textId="77777777" w:rsidR="00053696" w:rsidRDefault="00053696" w:rsidP="00122E62">
      <w:pPr>
        <w:spacing w:line="360" w:lineRule="auto"/>
        <w:ind w:right="72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*המלון אינו מתחייב לקומה ומיקום. חלק מחדרים לכיוון הנוף הם צדדים.</w:t>
      </w:r>
    </w:p>
    <w:p w14:paraId="346E2EE1" w14:textId="684D3CC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ות</w:t>
      </w:r>
      <w:r w:rsidR="00670692">
        <w:rPr>
          <w:rFonts w:hint="cs"/>
          <w:b/>
          <w:bCs/>
          <w:sz w:val="20"/>
          <w:szCs w:val="20"/>
          <w:rtl/>
        </w:rPr>
        <w:t>ו</w:t>
      </w:r>
      <w:r>
        <w:rPr>
          <w:rFonts w:hint="cs"/>
          <w:b/>
          <w:bCs/>
          <w:sz w:val="20"/>
          <w:szCs w:val="20"/>
          <w:rtl/>
        </w:rPr>
        <w:t xml:space="preserve">כנית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6068D3A" w14:textId="53C163A1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 יושלמו טלפונית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(בצהוב). יש למלא פרטי בעל הכרטיס ת.ז וחתימה.</w:t>
      </w:r>
    </w:p>
    <w:p w14:paraId="3464BF7E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134055">
        <w:rPr>
          <w:rFonts w:ascii="Tahoma" w:hAnsi="Tahoma" w:hint="cs"/>
          <w:sz w:val="16"/>
          <w:szCs w:val="16"/>
          <w:highlight w:val="yellow"/>
        </w:rPr>
        <w:sym w:font="Wingdings" w:char="F072"/>
      </w:r>
      <w:r w:rsidRPr="00134055">
        <w:rPr>
          <w:rFonts w:hint="cs"/>
          <w:sz w:val="16"/>
          <w:szCs w:val="16"/>
          <w:highlight w:val="yellow"/>
          <w:rtl/>
        </w:rPr>
        <w:t xml:space="preserve">   </w:t>
      </w:r>
      <w:r w:rsidRPr="00134055">
        <w:rPr>
          <w:rFonts w:hint="cs"/>
          <w:b/>
          <w:bCs/>
          <w:sz w:val="18"/>
          <w:szCs w:val="18"/>
          <w:highlight w:val="yellow"/>
          <w:rtl/>
        </w:rPr>
        <w:t>באמצעות כרטיס אשראי</w:t>
      </w:r>
      <w:r w:rsidRPr="00134055">
        <w:rPr>
          <w:rFonts w:hint="cs"/>
          <w:b/>
          <w:bCs/>
          <w:sz w:val="16"/>
          <w:szCs w:val="16"/>
          <w:highlight w:val="yellow"/>
          <w:rtl/>
        </w:rPr>
        <w:t xml:space="preserve">        </w:t>
      </w:r>
      <w:r w:rsidRPr="00134055">
        <w:rPr>
          <w:rFonts w:hint="cs"/>
          <w:sz w:val="16"/>
          <w:szCs w:val="16"/>
          <w:highlight w:val="yellow"/>
          <w:rtl/>
        </w:rPr>
        <w:t xml:space="preserve">סוג הכרטיס: ___________     </w:t>
      </w:r>
      <w:r w:rsidR="00CE5560" w:rsidRPr="00134055">
        <w:rPr>
          <w:rFonts w:hint="cs"/>
          <w:sz w:val="16"/>
          <w:szCs w:val="16"/>
          <w:highlight w:val="yellow"/>
          <w:rtl/>
        </w:rPr>
        <w:t xml:space="preserve">(אין אפשרות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באמריקן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 xml:space="preserve"> אקספרס </w:t>
      </w:r>
      <w:proofErr w:type="spellStart"/>
      <w:r w:rsidR="00CE5560" w:rsidRPr="00134055">
        <w:rPr>
          <w:rFonts w:hint="cs"/>
          <w:sz w:val="16"/>
          <w:szCs w:val="16"/>
          <w:highlight w:val="yellow"/>
          <w:rtl/>
        </w:rPr>
        <w:t>ודיינרס</w:t>
      </w:r>
      <w:proofErr w:type="spellEnd"/>
      <w:r w:rsidR="00CE5560" w:rsidRPr="00134055">
        <w:rPr>
          <w:rFonts w:hint="cs"/>
          <w:sz w:val="16"/>
          <w:szCs w:val="16"/>
          <w:highlight w:val="yellow"/>
          <w:rtl/>
        </w:rPr>
        <w:t>)</w:t>
      </w:r>
    </w:p>
    <w:p w14:paraId="181311F4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מס. כרטיס: _______________-________________-________________-_______________</w:t>
      </w:r>
    </w:p>
    <w:p w14:paraId="2EA47490" w14:textId="77777777" w:rsidR="00A7305D" w:rsidRPr="00134055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highlight w:val="yellow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 xml:space="preserve">       תוקף: ________/________    </w:t>
      </w:r>
    </w:p>
    <w:p w14:paraId="7618979E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134055">
        <w:rPr>
          <w:rFonts w:hint="cs"/>
          <w:sz w:val="16"/>
          <w:szCs w:val="16"/>
          <w:highlight w:val="yellow"/>
          <w:rtl/>
        </w:rPr>
        <w:t>שלושת הספרות האחרונות 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287D8A67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73334A96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11C14D0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FB52584" w14:textId="680BF946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 </w:t>
      </w:r>
    </w:p>
    <w:p w14:paraId="2954747B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2805664E" w14:textId="46F98E6F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proofErr w:type="spellStart"/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</w:t>
      </w:r>
      <w:proofErr w:type="spellEnd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  הת</w:t>
      </w:r>
      <w:r w:rsidR="00BA2265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2328D15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185B5B2A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03C5098B" w14:textId="744B278D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5464AD">
        <w:rPr>
          <w:rFonts w:ascii="Arial" w:hAnsi="Arial" w:cs="Arial" w:hint="cs"/>
          <w:sz w:val="20"/>
          <w:szCs w:val="20"/>
          <w:rtl/>
        </w:rPr>
        <w:t>ביטול מכל סיבה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עד </w:t>
      </w:r>
      <w:r w:rsidR="004507C2">
        <w:rPr>
          <w:rFonts w:ascii="Arial" w:hAnsi="Arial" w:cs="Arial" w:hint="cs"/>
          <w:sz w:val="20"/>
          <w:szCs w:val="20"/>
          <w:rtl/>
        </w:rPr>
        <w:t>1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="005464AD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4507C2">
        <w:rPr>
          <w:rFonts w:ascii="Arial" w:hAnsi="Arial" w:cs="Arial" w:hint="cs"/>
          <w:sz w:val="20"/>
          <w:szCs w:val="20"/>
          <w:rtl/>
        </w:rPr>
        <w:t>5</w:t>
      </w:r>
      <w:r w:rsidR="005464AD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390BBE36" w14:textId="574EFD91" w:rsidR="00122E62" w:rsidRPr="00122E62" w:rsidRDefault="00122E62" w:rsidP="00122E62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4507C2">
        <w:rPr>
          <w:rFonts w:ascii="Arial" w:hAnsi="Arial" w:cs="Arial" w:hint="cs"/>
          <w:sz w:val="20"/>
          <w:szCs w:val="20"/>
          <w:rtl/>
        </w:rPr>
        <w:t>1</w:t>
      </w:r>
      <w:r w:rsidR="00D14354">
        <w:rPr>
          <w:rFonts w:ascii="Arial" w:hAnsi="Arial" w:cs="Arial" w:hint="cs"/>
          <w:sz w:val="20"/>
          <w:szCs w:val="20"/>
          <w:rtl/>
        </w:rPr>
        <w:t>7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D14354">
        <w:rPr>
          <w:rFonts w:ascii="Arial" w:hAnsi="Arial" w:cs="Arial" w:hint="cs"/>
          <w:sz w:val="20"/>
          <w:szCs w:val="20"/>
          <w:rtl/>
        </w:rPr>
        <w:t>0</w:t>
      </w:r>
      <w:r w:rsidR="004507C2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D1435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4507C2">
        <w:rPr>
          <w:rFonts w:ascii="Arial" w:hAnsi="Arial" w:cs="Arial" w:hint="cs"/>
          <w:sz w:val="20"/>
          <w:szCs w:val="20"/>
          <w:rtl/>
        </w:rPr>
        <w:t>30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861904">
        <w:rPr>
          <w:rFonts w:ascii="Arial" w:hAnsi="Arial" w:cs="Arial" w:hint="cs"/>
          <w:sz w:val="20"/>
          <w:szCs w:val="20"/>
          <w:rtl/>
        </w:rPr>
        <w:t>0</w:t>
      </w:r>
      <w:r w:rsidR="004507C2"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861904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4503D4EB" w14:textId="5B91AD53" w:rsidR="002D7842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4507C2">
        <w:rPr>
          <w:rFonts w:ascii="Tahoma" w:hAnsi="Tahoma" w:hint="cs"/>
          <w:b/>
          <w:bCs/>
          <w:sz w:val="20"/>
          <w:szCs w:val="20"/>
          <w:rtl/>
        </w:rPr>
        <w:t>01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0</w:t>
      </w:r>
      <w:r w:rsidR="004507C2">
        <w:rPr>
          <w:rFonts w:ascii="Tahoma" w:hAnsi="Tahoma" w:hint="cs"/>
          <w:b/>
          <w:bCs/>
          <w:sz w:val="20"/>
          <w:szCs w:val="20"/>
          <w:rtl/>
        </w:rPr>
        <w:t>6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861904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3ACC133C" w14:textId="4BD5BF3F" w:rsidR="004507C2" w:rsidRPr="002945E6" w:rsidRDefault="004507C2" w:rsidP="002945E6">
      <w:pPr>
        <w:spacing w:line="360" w:lineRule="auto"/>
        <w:rPr>
          <w:rFonts w:ascii="Tahoma" w:hAnsi="Tahoma" w:hint="cs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במקרה של החמרה במצב הבטחוני  והוראות פיקוד העורף הסמינר לא יתקיים וידחה למועד אחר</w:t>
      </w:r>
    </w:p>
    <w:p w14:paraId="3F0C0C85" w14:textId="77777777" w:rsidR="00C62223" w:rsidRPr="00122E62" w:rsidRDefault="00990E9F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>אנו מאשרים את תנאי הרישום והביטול המפורטים לעיל:</w:t>
      </w:r>
    </w:p>
    <w:p w14:paraId="4C49194A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2B5C16F5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06E97E23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4698C2FB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6D7CEED9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6CE3E899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7E5F39D4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263A6AC9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___________________________________________________</w:t>
      </w:r>
    </w:p>
    <w:p w14:paraId="2A1F62BC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111B853D" w14:textId="77777777" w:rsidR="00051499" w:rsidRDefault="00051499" w:rsidP="00051499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__________________________________________________</w:t>
      </w:r>
      <w:r w:rsidR="00B54B14"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67D33ED0" w14:textId="77777777" w:rsidR="002C4299" w:rsidRPr="00720727" w:rsidRDefault="002C4299" w:rsidP="00051499">
      <w:pPr>
        <w:rPr>
          <w:rFonts w:ascii="Arial" w:hAnsi="Arial" w:cs="Arial"/>
          <w:sz w:val="20"/>
          <w:szCs w:val="20"/>
          <w:rtl/>
        </w:rPr>
      </w:pPr>
    </w:p>
    <w:p w14:paraId="41A73B7E" w14:textId="16B5E3D3" w:rsidR="00A7305D" w:rsidRPr="002C4299" w:rsidRDefault="00A7305D" w:rsidP="00A13503">
      <w:pPr>
        <w:pBdr>
          <w:top w:val="dashSmallGap" w:sz="8" w:space="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נא לחתום בתחתית הדף ולהחזיר את הטופס לאחר המילוי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/>
          <w:b/>
          <w:bCs/>
          <w:color w:val="FFFFFF"/>
          <w:sz w:val="20"/>
          <w:szCs w:val="20"/>
        </w:rPr>
        <w:t>taly@friends4culture.com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</w:t>
      </w:r>
      <w:r w:rsidR="00A1350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במייל או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sectPr w:rsidR="00A7305D" w:rsidRPr="002C4299" w:rsidSect="00984B6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B5E5" w14:textId="77777777" w:rsidR="000C5AD8" w:rsidRDefault="000C5AD8" w:rsidP="002945E6">
      <w:r>
        <w:separator/>
      </w:r>
    </w:p>
  </w:endnote>
  <w:endnote w:type="continuationSeparator" w:id="0">
    <w:p w14:paraId="5429F134" w14:textId="77777777" w:rsidR="000C5AD8" w:rsidRDefault="000C5AD8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4851" w14:textId="77777777" w:rsidR="000C5AD8" w:rsidRDefault="000C5AD8" w:rsidP="002945E6">
      <w:r>
        <w:separator/>
      </w:r>
    </w:p>
  </w:footnote>
  <w:footnote w:type="continuationSeparator" w:id="0">
    <w:p w14:paraId="0F11E04B" w14:textId="77777777" w:rsidR="000C5AD8" w:rsidRDefault="000C5AD8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7ED5"/>
    <w:rsid w:val="00025E30"/>
    <w:rsid w:val="0002642F"/>
    <w:rsid w:val="000275BC"/>
    <w:rsid w:val="000351C6"/>
    <w:rsid w:val="00047378"/>
    <w:rsid w:val="00051499"/>
    <w:rsid w:val="00053696"/>
    <w:rsid w:val="00053D7A"/>
    <w:rsid w:val="00080A1A"/>
    <w:rsid w:val="00083129"/>
    <w:rsid w:val="00092768"/>
    <w:rsid w:val="00094935"/>
    <w:rsid w:val="000A5071"/>
    <w:rsid w:val="000A60B1"/>
    <w:rsid w:val="000B61DD"/>
    <w:rsid w:val="000C27A7"/>
    <w:rsid w:val="000C5AD8"/>
    <w:rsid w:val="000C791F"/>
    <w:rsid w:val="000D0013"/>
    <w:rsid w:val="000E3139"/>
    <w:rsid w:val="000F0A30"/>
    <w:rsid w:val="000F2E75"/>
    <w:rsid w:val="000F3C81"/>
    <w:rsid w:val="000F400E"/>
    <w:rsid w:val="00101CC0"/>
    <w:rsid w:val="00111B27"/>
    <w:rsid w:val="00122E62"/>
    <w:rsid w:val="00134055"/>
    <w:rsid w:val="001744CF"/>
    <w:rsid w:val="0018434E"/>
    <w:rsid w:val="00191981"/>
    <w:rsid w:val="00193FFA"/>
    <w:rsid w:val="001B5945"/>
    <w:rsid w:val="001C04AA"/>
    <w:rsid w:val="001C1AD6"/>
    <w:rsid w:val="001D42B2"/>
    <w:rsid w:val="001E10CD"/>
    <w:rsid w:val="001F5220"/>
    <w:rsid w:val="002110AB"/>
    <w:rsid w:val="00214A41"/>
    <w:rsid w:val="002354A2"/>
    <w:rsid w:val="0024429B"/>
    <w:rsid w:val="002945E6"/>
    <w:rsid w:val="002A4840"/>
    <w:rsid w:val="002B51BF"/>
    <w:rsid w:val="002C4299"/>
    <w:rsid w:val="002C7AF8"/>
    <w:rsid w:val="002D3705"/>
    <w:rsid w:val="002D7842"/>
    <w:rsid w:val="00300519"/>
    <w:rsid w:val="003266C6"/>
    <w:rsid w:val="003767A6"/>
    <w:rsid w:val="00396FC1"/>
    <w:rsid w:val="003D6FD7"/>
    <w:rsid w:val="003F6646"/>
    <w:rsid w:val="00421A30"/>
    <w:rsid w:val="004266A0"/>
    <w:rsid w:val="00430F44"/>
    <w:rsid w:val="004366AE"/>
    <w:rsid w:val="00446D3E"/>
    <w:rsid w:val="004507C2"/>
    <w:rsid w:val="00463691"/>
    <w:rsid w:val="004873B2"/>
    <w:rsid w:val="004B56E1"/>
    <w:rsid w:val="004C413F"/>
    <w:rsid w:val="004D50BC"/>
    <w:rsid w:val="004F021C"/>
    <w:rsid w:val="00526C29"/>
    <w:rsid w:val="0054282D"/>
    <w:rsid w:val="005464AD"/>
    <w:rsid w:val="00564F5E"/>
    <w:rsid w:val="005876DF"/>
    <w:rsid w:val="005C3540"/>
    <w:rsid w:val="005D50AA"/>
    <w:rsid w:val="005E3FE1"/>
    <w:rsid w:val="005F7093"/>
    <w:rsid w:val="0061065B"/>
    <w:rsid w:val="00626FC1"/>
    <w:rsid w:val="006325C7"/>
    <w:rsid w:val="00633563"/>
    <w:rsid w:val="00637155"/>
    <w:rsid w:val="00667AB8"/>
    <w:rsid w:val="00670692"/>
    <w:rsid w:val="006939F8"/>
    <w:rsid w:val="00693F0C"/>
    <w:rsid w:val="006A1820"/>
    <w:rsid w:val="006C1DBE"/>
    <w:rsid w:val="006C1E24"/>
    <w:rsid w:val="006C5EB3"/>
    <w:rsid w:val="006D36B2"/>
    <w:rsid w:val="006F38C2"/>
    <w:rsid w:val="00720727"/>
    <w:rsid w:val="007214E5"/>
    <w:rsid w:val="007225C2"/>
    <w:rsid w:val="00743398"/>
    <w:rsid w:val="00775ECE"/>
    <w:rsid w:val="007B4985"/>
    <w:rsid w:val="007B597D"/>
    <w:rsid w:val="007D1E44"/>
    <w:rsid w:val="00850153"/>
    <w:rsid w:val="008555D8"/>
    <w:rsid w:val="00861904"/>
    <w:rsid w:val="00881F33"/>
    <w:rsid w:val="00886E38"/>
    <w:rsid w:val="00891003"/>
    <w:rsid w:val="008C26BC"/>
    <w:rsid w:val="008D596A"/>
    <w:rsid w:val="00904944"/>
    <w:rsid w:val="00933021"/>
    <w:rsid w:val="0094654F"/>
    <w:rsid w:val="00955231"/>
    <w:rsid w:val="009562FF"/>
    <w:rsid w:val="0096224B"/>
    <w:rsid w:val="00974848"/>
    <w:rsid w:val="009776CD"/>
    <w:rsid w:val="009828D0"/>
    <w:rsid w:val="00984B61"/>
    <w:rsid w:val="00990E9F"/>
    <w:rsid w:val="009A011B"/>
    <w:rsid w:val="009B045A"/>
    <w:rsid w:val="009C1934"/>
    <w:rsid w:val="009C51A7"/>
    <w:rsid w:val="009C5A9E"/>
    <w:rsid w:val="009C6032"/>
    <w:rsid w:val="009D00E0"/>
    <w:rsid w:val="00A0044E"/>
    <w:rsid w:val="00A13503"/>
    <w:rsid w:val="00A13CA6"/>
    <w:rsid w:val="00A25B32"/>
    <w:rsid w:val="00A7305D"/>
    <w:rsid w:val="00A77B47"/>
    <w:rsid w:val="00A81909"/>
    <w:rsid w:val="00AB293D"/>
    <w:rsid w:val="00AC1435"/>
    <w:rsid w:val="00AC1B2A"/>
    <w:rsid w:val="00AD069C"/>
    <w:rsid w:val="00AE4D29"/>
    <w:rsid w:val="00B152B2"/>
    <w:rsid w:val="00B1565B"/>
    <w:rsid w:val="00B15CC7"/>
    <w:rsid w:val="00B20C68"/>
    <w:rsid w:val="00B54B14"/>
    <w:rsid w:val="00B67293"/>
    <w:rsid w:val="00B80E29"/>
    <w:rsid w:val="00BA2265"/>
    <w:rsid w:val="00BA3F1A"/>
    <w:rsid w:val="00BA7DD4"/>
    <w:rsid w:val="00BC22AC"/>
    <w:rsid w:val="00BE00D1"/>
    <w:rsid w:val="00BE2592"/>
    <w:rsid w:val="00C0181E"/>
    <w:rsid w:val="00C14F42"/>
    <w:rsid w:val="00C25FED"/>
    <w:rsid w:val="00C356F1"/>
    <w:rsid w:val="00C37813"/>
    <w:rsid w:val="00C559BC"/>
    <w:rsid w:val="00C56801"/>
    <w:rsid w:val="00C62223"/>
    <w:rsid w:val="00C74E97"/>
    <w:rsid w:val="00C977C6"/>
    <w:rsid w:val="00CA5268"/>
    <w:rsid w:val="00CC1C75"/>
    <w:rsid w:val="00CD4F7F"/>
    <w:rsid w:val="00CD79B4"/>
    <w:rsid w:val="00CE5560"/>
    <w:rsid w:val="00D14354"/>
    <w:rsid w:val="00D57DB4"/>
    <w:rsid w:val="00D612A3"/>
    <w:rsid w:val="00D63FC0"/>
    <w:rsid w:val="00D67830"/>
    <w:rsid w:val="00D73947"/>
    <w:rsid w:val="00DA5245"/>
    <w:rsid w:val="00DB0BD8"/>
    <w:rsid w:val="00DB4D61"/>
    <w:rsid w:val="00DC0064"/>
    <w:rsid w:val="00DC153A"/>
    <w:rsid w:val="00DD2BBD"/>
    <w:rsid w:val="00DE1093"/>
    <w:rsid w:val="00DE6E58"/>
    <w:rsid w:val="00DF0F0C"/>
    <w:rsid w:val="00E04C8E"/>
    <w:rsid w:val="00E10E28"/>
    <w:rsid w:val="00E223FF"/>
    <w:rsid w:val="00E25427"/>
    <w:rsid w:val="00E34817"/>
    <w:rsid w:val="00E40D40"/>
    <w:rsid w:val="00E57AA9"/>
    <w:rsid w:val="00E609AA"/>
    <w:rsid w:val="00E61763"/>
    <w:rsid w:val="00E86B21"/>
    <w:rsid w:val="00E91B90"/>
    <w:rsid w:val="00E94D70"/>
    <w:rsid w:val="00EB5D92"/>
    <w:rsid w:val="00EB621F"/>
    <w:rsid w:val="00EC254B"/>
    <w:rsid w:val="00F10327"/>
    <w:rsid w:val="00F13A5C"/>
    <w:rsid w:val="00F20E5B"/>
    <w:rsid w:val="00F24EEE"/>
    <w:rsid w:val="00F25541"/>
    <w:rsid w:val="00F45AA1"/>
    <w:rsid w:val="00F75995"/>
    <w:rsid w:val="00F921FA"/>
    <w:rsid w:val="00F92ED0"/>
    <w:rsid w:val="00F952F9"/>
    <w:rsid w:val="00F97B85"/>
    <w:rsid w:val="00FA75EE"/>
    <w:rsid w:val="00FB45AB"/>
    <w:rsid w:val="00FC141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2D4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433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37</cp:revision>
  <cp:lastPrinted>2023-07-02T11:05:00Z</cp:lastPrinted>
  <dcterms:created xsi:type="dcterms:W3CDTF">2023-07-03T09:27:00Z</dcterms:created>
  <dcterms:modified xsi:type="dcterms:W3CDTF">2026-04-23T15:24:00Z</dcterms:modified>
</cp:coreProperties>
</file>