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B3C1" w14:textId="4DC0042C" w:rsidR="00DA4EF3" w:rsidRDefault="000437BC" w:rsidP="00DA4EF3">
      <w:pPr>
        <w:jc w:val="center"/>
        <w:rPr>
          <w:noProof/>
          <w:sz w:val="28"/>
          <w:szCs w:val="28"/>
          <w:rtl/>
          <w:lang w:val="en-GB" w:eastAsia="en-US"/>
        </w:rPr>
      </w:pPr>
      <w:r w:rsidRPr="00972FD3">
        <w:rPr>
          <w:rFonts w:cs="Arial"/>
          <w:noProof/>
          <w:rtl/>
          <w:lang w:eastAsia="en-US"/>
        </w:rPr>
        <w:drawing>
          <wp:anchor distT="0" distB="0" distL="114300" distR="114300" simplePos="0" relativeHeight="251662335" behindDoc="0" locked="0" layoutInCell="1" allowOverlap="1" wp14:anchorId="62DA56CC" wp14:editId="6D40AFCA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590040" cy="1365885"/>
            <wp:effectExtent l="0" t="0" r="0" b="571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D9F">
        <w:rPr>
          <w:rFonts w:ascii="Arial" w:hAnsi="Arial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663360" behindDoc="0" locked="0" layoutInCell="1" allowOverlap="1" wp14:anchorId="65A4D6DC" wp14:editId="7FD3A72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437640" cy="11874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C5F">
        <w:rPr>
          <w:rFonts w:hint="cs"/>
          <w:noProof/>
          <w:sz w:val="28"/>
          <w:szCs w:val="28"/>
          <w:rtl/>
          <w:lang w:val="en-GB" w:eastAsia="en-US"/>
        </w:rPr>
        <w:t>ס</w:t>
      </w:r>
      <w:r w:rsidR="00D80238">
        <w:rPr>
          <w:rFonts w:hint="cs"/>
          <w:noProof/>
          <w:sz w:val="28"/>
          <w:szCs w:val="28"/>
          <w:rtl/>
          <w:lang w:val="en-GB" w:eastAsia="en-US"/>
        </w:rPr>
        <w:t>מינר</w:t>
      </w:r>
      <w:r w:rsidR="00573E5E">
        <w:rPr>
          <w:rFonts w:hint="cs"/>
          <w:noProof/>
          <w:sz w:val="28"/>
          <w:szCs w:val="28"/>
          <w:rtl/>
          <w:lang w:val="en-GB" w:eastAsia="en-US"/>
        </w:rPr>
        <w:t xml:space="preserve"> סופשבוע </w:t>
      </w:r>
      <w:r w:rsidR="00B92546">
        <w:rPr>
          <w:rFonts w:hint="cs"/>
          <w:noProof/>
          <w:sz w:val="28"/>
          <w:szCs w:val="28"/>
          <w:rtl/>
          <w:lang w:val="en-GB" w:eastAsia="en-US"/>
        </w:rPr>
        <w:t>"</w:t>
      </w:r>
      <w:r w:rsidR="0069408D">
        <w:rPr>
          <w:rFonts w:hint="cs"/>
          <w:noProof/>
          <w:sz w:val="28"/>
          <w:szCs w:val="28"/>
          <w:rtl/>
          <w:lang w:val="en-GB" w:eastAsia="en-US"/>
        </w:rPr>
        <w:t>מוח, מוזיקה, רגש</w:t>
      </w:r>
      <w:r w:rsidR="00B92546">
        <w:rPr>
          <w:rFonts w:hint="cs"/>
          <w:noProof/>
          <w:sz w:val="28"/>
          <w:szCs w:val="28"/>
          <w:rtl/>
          <w:lang w:val="en-GB" w:eastAsia="en-US"/>
        </w:rPr>
        <w:t>"</w:t>
      </w:r>
      <w:r w:rsidR="00DA4EF3">
        <w:rPr>
          <w:rFonts w:hint="cs"/>
          <w:noProof/>
          <w:sz w:val="28"/>
          <w:szCs w:val="28"/>
          <w:rtl/>
          <w:lang w:val="en-GB" w:eastAsia="en-US"/>
        </w:rPr>
        <w:t xml:space="preserve"> </w:t>
      </w:r>
    </w:p>
    <w:p w14:paraId="24A299C9" w14:textId="77777777" w:rsidR="007D61B1" w:rsidRDefault="007D61B1" w:rsidP="00DA4EF3">
      <w:pPr>
        <w:jc w:val="center"/>
        <w:rPr>
          <w:noProof/>
          <w:sz w:val="28"/>
          <w:szCs w:val="28"/>
          <w:rtl/>
          <w:lang w:val="en-GB" w:eastAsia="en-US"/>
        </w:rPr>
      </w:pPr>
    </w:p>
    <w:p w14:paraId="7E6B0AAA" w14:textId="5C4B4454" w:rsidR="00C56801" w:rsidRPr="00743398" w:rsidRDefault="008B3D9F" w:rsidP="00C56801">
      <w:pPr>
        <w:pStyle w:val="7"/>
        <w:rPr>
          <w:u w:val="none"/>
          <w:rtl/>
        </w:rPr>
      </w:pPr>
      <w:r>
        <w:rPr>
          <w:rFonts w:hint="cs"/>
          <w:u w:val="none"/>
        </w:rPr>
        <w:t xml:space="preserve">       </w:t>
      </w:r>
      <w:r w:rsidR="00573E5E">
        <w:rPr>
          <w:rFonts w:hint="cs"/>
          <w:u w:val="none"/>
          <w:rtl/>
        </w:rPr>
        <w:t>חמיש</w:t>
      </w:r>
      <w:r w:rsidR="006F38C2">
        <w:rPr>
          <w:rFonts w:hint="cs"/>
          <w:u w:val="none"/>
          <w:rtl/>
        </w:rPr>
        <w:t>י -</w:t>
      </w:r>
      <w:r w:rsidR="00573E5E">
        <w:rPr>
          <w:rFonts w:hint="cs"/>
          <w:u w:val="none"/>
          <w:rtl/>
        </w:rPr>
        <w:t>שבת</w:t>
      </w:r>
      <w:r w:rsidR="00C56801" w:rsidRPr="00743398">
        <w:rPr>
          <w:rFonts w:hint="cs"/>
          <w:u w:val="none"/>
          <w:rtl/>
        </w:rPr>
        <w:t xml:space="preserve">  </w:t>
      </w:r>
      <w:r w:rsidR="00573E5E">
        <w:rPr>
          <w:rFonts w:hint="cs"/>
          <w:u w:val="none"/>
          <w:rtl/>
        </w:rPr>
        <w:t>15-17.1.26</w:t>
      </w:r>
      <w:r w:rsidR="00C56801" w:rsidRPr="00743398">
        <w:rPr>
          <w:rFonts w:hint="cs"/>
          <w:u w:val="none"/>
          <w:rtl/>
        </w:rPr>
        <w:t xml:space="preserve"> </w:t>
      </w:r>
      <w:r w:rsidR="00B47B58">
        <w:rPr>
          <w:rFonts w:hint="cs"/>
          <w:u w:val="none"/>
          <w:rtl/>
        </w:rPr>
        <w:t>מלון</w:t>
      </w:r>
      <w:r w:rsidR="00C56801" w:rsidRPr="00743398">
        <w:rPr>
          <w:rFonts w:hint="cs"/>
          <w:u w:val="none"/>
          <w:rtl/>
        </w:rPr>
        <w:t xml:space="preserve"> </w:t>
      </w:r>
      <w:r w:rsidR="00E1364E">
        <w:rPr>
          <w:rFonts w:hint="cs"/>
          <w:u w:val="none"/>
          <w:rtl/>
        </w:rPr>
        <w:t xml:space="preserve">דן </w:t>
      </w:r>
      <w:r w:rsidR="007D61B1">
        <w:rPr>
          <w:rFonts w:hint="cs"/>
          <w:u w:val="none"/>
          <w:rtl/>
        </w:rPr>
        <w:t>קיסריה</w:t>
      </w:r>
    </w:p>
    <w:p w14:paraId="6B851C68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6C9FBD56" w14:textId="77777777" w:rsidR="008B3D9F" w:rsidRPr="00DC6072" w:rsidRDefault="008B3D9F" w:rsidP="000437BC">
      <w:pPr>
        <w:pStyle w:val="7"/>
        <w:rPr>
          <w:rtl/>
        </w:rPr>
      </w:pPr>
      <w:r>
        <w:rPr>
          <w:rFonts w:hint="cs"/>
        </w:rPr>
        <w:t xml:space="preserve"> </w:t>
      </w:r>
      <w:r w:rsidR="002945E6" w:rsidRPr="00C56801">
        <w:rPr>
          <w:rFonts w:hint="cs"/>
          <w:rtl/>
        </w:rPr>
        <w:t>טופס אישור רישום בכרטיס אשראי ע"י גורם שלישי</w:t>
      </w:r>
      <w:r w:rsidR="00972FD3" w:rsidRPr="00972FD3">
        <w:rPr>
          <w:rFonts w:ascii="Comic Sans MS" w:eastAsia="SimSun" w:hAnsi="Comic Sans MS" w:cs="Tahoma"/>
          <w:b w:val="0"/>
          <w:bCs w:val="0"/>
          <w:noProof/>
          <w:u w:val="none"/>
          <w:lang w:eastAsia="en-US"/>
        </w:rPr>
        <w:t xml:space="preserve"> </w:t>
      </w:r>
    </w:p>
    <w:p w14:paraId="472F7A50" w14:textId="77777777" w:rsidR="00990E9F" w:rsidRDefault="008B3D9F" w:rsidP="00972FD3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972FD3">
        <w:rPr>
          <w:rFonts w:ascii="Arial" w:hAnsi="Arial" w:cs="Arial" w:hint="cs"/>
          <w:rtl/>
        </w:rPr>
        <w:t xml:space="preserve">שם </w:t>
      </w:r>
      <w:r w:rsidR="00051499" w:rsidRPr="00972FD3">
        <w:rPr>
          <w:rFonts w:ascii="Arial" w:hAnsi="Arial" w:cs="Arial"/>
          <w:rtl/>
        </w:rPr>
        <w:t>האורח</w:t>
      </w:r>
      <w:r w:rsidR="00DC6072" w:rsidRPr="00972FD3">
        <w:rPr>
          <w:rFonts w:ascii="Arial" w:hAnsi="Arial" w:cs="Arial"/>
          <w:rtl/>
        </w:rPr>
        <w:t>/ים  :</w:t>
      </w:r>
      <w:r w:rsidR="00DC6072">
        <w:rPr>
          <w:rFonts w:ascii="Arial" w:hAnsi="Arial" w:cs="Arial"/>
          <w:sz w:val="20"/>
          <w:szCs w:val="20"/>
          <w:rtl/>
        </w:rPr>
        <w:t>________________________</w:t>
      </w:r>
      <w:r w:rsidR="00051499" w:rsidRPr="00720727">
        <w:rPr>
          <w:rFonts w:ascii="Arial" w:hAnsi="Arial" w:cs="Arial"/>
          <w:sz w:val="20"/>
          <w:szCs w:val="20"/>
          <w:rtl/>
        </w:rPr>
        <w:t>___________</w:t>
      </w:r>
      <w:r w:rsidR="00972FD3" w:rsidRPr="00972FD3">
        <w:rPr>
          <w:noProof/>
          <w:lang w:eastAsia="en-US"/>
        </w:rPr>
        <w:t xml:space="preserve"> </w:t>
      </w:r>
    </w:p>
    <w:p w14:paraId="03742276" w14:textId="77777777" w:rsidR="008B3D9F" w:rsidRPr="00720727" w:rsidRDefault="008B3D9F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7F96FCE7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95AC2B7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49ECA2A6" w14:textId="66165D67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69408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D474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81" w:type="dxa"/>
            <w:shd w:val="clear" w:color="auto" w:fill="D9D9D9"/>
          </w:tcPr>
          <w:p w14:paraId="16288EAD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2CF64A8E" w14:textId="6A3B69F0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69408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D474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AE4D29" w:rsidRPr="00720727" w14:paraId="16BC2E7A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5E712985" w14:textId="434142CE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 xml:space="preserve"> קיסריה </w:t>
            </w:r>
            <w:r w:rsidR="00B5016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3652BA0B" w14:textId="60415E1C" w:rsidR="00AE4D29" w:rsidRDefault="00573E5E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5580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₪</w:t>
            </w:r>
          </w:p>
        </w:tc>
        <w:tc>
          <w:tcPr>
            <w:tcW w:w="1581" w:type="dxa"/>
          </w:tcPr>
          <w:p w14:paraId="1EB812F6" w14:textId="7638268C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2E4F8BB8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4C4FC042" w14:textId="59488768" w:rsidR="005D50AA" w:rsidRPr="00720727" w:rsidRDefault="005D50AA" w:rsidP="00723A0B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5016C"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</w:t>
            </w:r>
            <w:proofErr w:type="spellStart"/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>דלקס</w:t>
            </w:r>
            <w:proofErr w:type="spellEnd"/>
            <w:r w:rsidR="007A482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>הכולל</w:t>
            </w:r>
            <w:r w:rsidR="00B925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 xml:space="preserve">מרפסת, עם נוף מרהיב לגינות </w:t>
            </w:r>
            <w:proofErr w:type="spellStart"/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>הריזורט</w:t>
            </w:r>
            <w:proofErr w:type="spellEnd"/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 xml:space="preserve"> או לבריכה</w:t>
            </w:r>
            <w:r w:rsidR="00723A0B" w:rsidRPr="00723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1" w:type="dxa"/>
            <w:vAlign w:val="center"/>
          </w:tcPr>
          <w:p w14:paraId="2A8F77D3" w14:textId="20D327BD" w:rsidR="005D50AA" w:rsidRDefault="00723A0B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B925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₪ </w:t>
            </w:r>
          </w:p>
        </w:tc>
        <w:tc>
          <w:tcPr>
            <w:tcW w:w="1581" w:type="dxa"/>
          </w:tcPr>
          <w:p w14:paraId="5CF496F1" w14:textId="4FB95D5F" w:rsidR="005D50AA" w:rsidRDefault="00573E5E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6180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₪ </w:t>
            </w:r>
          </w:p>
        </w:tc>
      </w:tr>
      <w:tr w:rsidR="005D50AA" w:rsidRPr="00720727" w14:paraId="5D29154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CAFE876" w14:textId="55375C44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 xml:space="preserve">קיסריה 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67B9C">
              <w:rPr>
                <w:rFonts w:ascii="Arial" w:hAnsi="Arial" w:cs="Arial" w:hint="cs"/>
                <w:sz w:val="20"/>
                <w:szCs w:val="20"/>
                <w:rtl/>
              </w:rPr>
              <w:t>יחיד בחדר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375CFCF" w14:textId="4D3D5ED1" w:rsidR="005D50AA" w:rsidRDefault="00B67B9C" w:rsidP="00EE69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B925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19B202FB" w14:textId="65DCE7F9" w:rsidR="005D50AA" w:rsidRDefault="00573E5E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49</w:t>
            </w:r>
            <w:r w:rsidR="00B67B9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</w:tbl>
    <w:p w14:paraId="0C22F4B5" w14:textId="7777777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hint="cs"/>
          <w:b/>
          <w:bCs/>
          <w:sz w:val="20"/>
          <w:szCs w:val="20"/>
          <w:rtl/>
        </w:rPr>
        <w:t>ותכנית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4126D0A" w14:textId="77777777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41EDF5B2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 xml:space="preserve">(אין אפשרות </w:t>
      </w:r>
      <w:proofErr w:type="spellStart"/>
      <w:r w:rsidR="00CE5560" w:rsidRPr="00134055">
        <w:rPr>
          <w:rFonts w:hint="cs"/>
          <w:sz w:val="16"/>
          <w:szCs w:val="16"/>
          <w:highlight w:val="yellow"/>
          <w:rtl/>
        </w:rPr>
        <w:t>באמריקן</w:t>
      </w:r>
      <w:proofErr w:type="spellEnd"/>
      <w:r w:rsidR="00CE5560" w:rsidRPr="00134055">
        <w:rPr>
          <w:rFonts w:hint="cs"/>
          <w:sz w:val="16"/>
          <w:szCs w:val="16"/>
          <w:highlight w:val="yellow"/>
          <w:rtl/>
        </w:rPr>
        <w:t xml:space="preserve"> אקספרס </w:t>
      </w:r>
      <w:proofErr w:type="spellStart"/>
      <w:r w:rsidR="00CE5560" w:rsidRPr="00134055">
        <w:rPr>
          <w:rFonts w:hint="cs"/>
          <w:sz w:val="16"/>
          <w:szCs w:val="16"/>
          <w:highlight w:val="yellow"/>
          <w:rtl/>
        </w:rPr>
        <w:t>ודיינרס</w:t>
      </w:r>
      <w:proofErr w:type="spellEnd"/>
      <w:r w:rsidR="00CE5560" w:rsidRPr="00134055">
        <w:rPr>
          <w:rFonts w:hint="cs"/>
          <w:sz w:val="16"/>
          <w:szCs w:val="16"/>
          <w:highlight w:val="yellow"/>
          <w:rtl/>
        </w:rPr>
        <w:t>)</w:t>
      </w:r>
    </w:p>
    <w:p w14:paraId="60F77811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10C60C2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18CDF8AF" w14:textId="7928D695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שלושת הספרות </w:t>
      </w:r>
      <w:r w:rsidR="00234C58">
        <w:rPr>
          <w:rFonts w:hint="cs"/>
          <w:sz w:val="16"/>
          <w:szCs w:val="16"/>
          <w:highlight w:val="yellow"/>
          <w:rtl/>
        </w:rPr>
        <w:t xml:space="preserve">בגב הכרטיס </w:t>
      </w:r>
      <w:r w:rsidRPr="00134055">
        <w:rPr>
          <w:rFonts w:hint="cs"/>
          <w:sz w:val="16"/>
          <w:szCs w:val="16"/>
          <w:highlight w:val="yellow"/>
          <w:rtl/>
        </w:rPr>
        <w:t>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30CA1F5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55218800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026B4CB5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3F1F3D5" w14:textId="4C828D8F" w:rsidR="00720727" w:rsidRPr="000C791F" w:rsidRDefault="00A7305D" w:rsidP="00234C58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 w:rsidR="00234C58">
        <w:rPr>
          <w:rFonts w:hint="cs"/>
          <w:sz w:val="16"/>
          <w:szCs w:val="16"/>
          <w:rtl/>
        </w:rPr>
        <w:t xml:space="preserve">         </w:t>
      </w:r>
      <w:r>
        <w:rPr>
          <w:rFonts w:hint="cs"/>
          <w:b/>
          <w:bCs/>
          <w:sz w:val="16"/>
          <w:szCs w:val="16"/>
          <w:rtl/>
        </w:rPr>
        <w:t>*החיוב בפועל על פי תאריך החיוב האיש</w:t>
      </w:r>
    </w:p>
    <w:p w14:paraId="64240134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544F0507" w14:textId="1149993A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proofErr w:type="spellStart"/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</w:t>
      </w:r>
      <w:proofErr w:type="spellEnd"/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  הת</w:t>
      </w:r>
      <w:r w:rsidR="00996888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680AEE9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41C32AE3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7751253F" w14:textId="2FF05A5D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במידה והמשתתף יבטל את השתתפותו עד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69408D">
        <w:rPr>
          <w:rFonts w:ascii="Arial" w:hAnsi="Arial" w:cs="Arial" w:hint="cs"/>
          <w:sz w:val="20"/>
          <w:szCs w:val="20"/>
          <w:rtl/>
        </w:rPr>
        <w:t>5</w:t>
      </w:r>
      <w:r w:rsidR="009D00E0" w:rsidRPr="00122E62">
        <w:rPr>
          <w:rFonts w:ascii="Arial" w:hAnsi="Arial" w:cs="Arial" w:hint="cs"/>
          <w:sz w:val="20"/>
          <w:szCs w:val="20"/>
          <w:rtl/>
        </w:rPr>
        <w:t>.</w:t>
      </w:r>
      <w:r w:rsidR="0069408D">
        <w:rPr>
          <w:rFonts w:ascii="Arial" w:hAnsi="Arial" w:cs="Arial" w:hint="cs"/>
          <w:sz w:val="20"/>
          <w:szCs w:val="20"/>
          <w:rtl/>
        </w:rPr>
        <w:t>1</w:t>
      </w:r>
      <w:r w:rsidR="00573E5E">
        <w:rPr>
          <w:rFonts w:ascii="Arial" w:hAnsi="Arial" w:cs="Arial" w:hint="cs"/>
          <w:sz w:val="20"/>
          <w:szCs w:val="20"/>
          <w:rtl/>
        </w:rPr>
        <w:t>2</w:t>
      </w:r>
      <w:r w:rsidR="009D00E0" w:rsidRPr="00122E62">
        <w:rPr>
          <w:rFonts w:ascii="Arial" w:hAnsi="Arial" w:cs="Arial" w:hint="cs"/>
          <w:sz w:val="20"/>
          <w:szCs w:val="20"/>
          <w:rtl/>
        </w:rPr>
        <w:t>.2</w:t>
      </w:r>
      <w:r w:rsidR="005F0A87">
        <w:rPr>
          <w:rFonts w:ascii="Arial" w:hAnsi="Arial" w:cs="Arial" w:hint="cs"/>
          <w:sz w:val="20"/>
          <w:szCs w:val="20"/>
          <w:rtl/>
        </w:rPr>
        <w:t>5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7F0ED978" w14:textId="661F7CDC" w:rsidR="00122E62" w:rsidRDefault="00122E62" w:rsidP="008B3D9F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69408D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69408D">
        <w:rPr>
          <w:rFonts w:ascii="Arial" w:hAnsi="Arial" w:cs="Arial" w:hint="cs"/>
          <w:sz w:val="20"/>
          <w:szCs w:val="20"/>
          <w:rtl/>
        </w:rPr>
        <w:t>1</w:t>
      </w:r>
      <w:r w:rsidR="00573E5E">
        <w:rPr>
          <w:rFonts w:ascii="Arial" w:hAnsi="Arial" w:cs="Arial" w:hint="cs"/>
          <w:sz w:val="20"/>
          <w:szCs w:val="20"/>
          <w:rtl/>
        </w:rPr>
        <w:t>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5F0A87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573E5E">
        <w:rPr>
          <w:rFonts w:ascii="Arial" w:hAnsi="Arial" w:cs="Arial" w:hint="cs"/>
          <w:sz w:val="20"/>
          <w:szCs w:val="20"/>
          <w:rtl/>
        </w:rPr>
        <w:t>31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69408D">
        <w:rPr>
          <w:rFonts w:ascii="Arial" w:hAnsi="Arial" w:cs="Arial" w:hint="cs"/>
          <w:sz w:val="20"/>
          <w:szCs w:val="20"/>
          <w:rtl/>
        </w:rPr>
        <w:t>1</w:t>
      </w:r>
      <w:r w:rsidR="00573E5E">
        <w:rPr>
          <w:rFonts w:ascii="Arial" w:hAnsi="Arial" w:cs="Arial" w:hint="cs"/>
          <w:sz w:val="20"/>
          <w:szCs w:val="20"/>
          <w:rtl/>
        </w:rPr>
        <w:t>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5F0A87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5C8275B9" w14:textId="6276B74F" w:rsidR="007D61B1" w:rsidRPr="00122E62" w:rsidRDefault="007D61B1" w:rsidP="008B3D9F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>
        <w:rPr>
          <w:rFonts w:ascii="Arial" w:hAnsi="Arial" w:cs="Arial" w:hint="cs"/>
          <w:sz w:val="20"/>
          <w:szCs w:val="20"/>
          <w:rtl/>
        </w:rPr>
        <w:t xml:space="preserve">  </w:t>
      </w:r>
      <w:r w:rsidRPr="00122E62">
        <w:rPr>
          <w:rFonts w:ascii="Arial" w:hAnsi="Arial" w:cs="Arial"/>
          <w:sz w:val="20"/>
          <w:szCs w:val="20"/>
        </w:rPr>
        <w:sym w:font="Wingdings" w:char="F075"/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573E5E">
        <w:rPr>
          <w:rFonts w:ascii="Arial" w:hAnsi="Arial" w:cs="Arial" w:hint="cs"/>
          <w:sz w:val="20"/>
          <w:szCs w:val="20"/>
          <w:rtl/>
        </w:rPr>
        <w:t>1.1.26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573E5E">
        <w:rPr>
          <w:rFonts w:ascii="Arial" w:hAnsi="Arial" w:cs="Arial" w:hint="cs"/>
          <w:sz w:val="20"/>
          <w:szCs w:val="20"/>
          <w:rtl/>
        </w:rPr>
        <w:t>10</w:t>
      </w:r>
      <w:r>
        <w:rPr>
          <w:rFonts w:ascii="Arial" w:hAnsi="Arial" w:cs="Arial" w:hint="cs"/>
          <w:sz w:val="20"/>
          <w:szCs w:val="20"/>
          <w:rtl/>
        </w:rPr>
        <w:t>.</w:t>
      </w:r>
      <w:r w:rsidR="0069408D">
        <w:rPr>
          <w:rFonts w:ascii="Arial" w:hAnsi="Arial" w:cs="Arial" w:hint="cs"/>
          <w:sz w:val="20"/>
          <w:szCs w:val="20"/>
          <w:rtl/>
        </w:rPr>
        <w:t>1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573E5E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77B9CCE6" w14:textId="020EDEB4" w:rsidR="002D7842" w:rsidRPr="002945E6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1</w:t>
      </w:r>
      <w:r w:rsidR="0069408D">
        <w:rPr>
          <w:rFonts w:ascii="Tahoma" w:hAnsi="Tahoma" w:hint="cs"/>
          <w:b/>
          <w:bCs/>
          <w:sz w:val="20"/>
          <w:szCs w:val="20"/>
          <w:rtl/>
        </w:rPr>
        <w:t>1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0</w:t>
      </w:r>
      <w:r w:rsidR="0069408D">
        <w:rPr>
          <w:rFonts w:ascii="Tahoma" w:hAnsi="Tahoma" w:hint="cs"/>
          <w:b/>
          <w:bCs/>
          <w:sz w:val="20"/>
          <w:szCs w:val="20"/>
          <w:rtl/>
        </w:rPr>
        <w:t>1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6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2DF67A95" w14:textId="77777777" w:rsidR="00972FD3" w:rsidRPr="00972FD3" w:rsidRDefault="00990E9F" w:rsidP="00972FD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972FD3">
        <w:rPr>
          <w:rFonts w:ascii="Arial" w:hAnsi="Arial" w:cs="Arial"/>
          <w:sz w:val="22"/>
          <w:szCs w:val="22"/>
          <w:rtl/>
        </w:rPr>
        <w:t>אנו מאשרים את תנאי הרישום והביטול המפורטים לעיל:</w:t>
      </w:r>
    </w:p>
    <w:p w14:paraId="63C976AD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42DAAECD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5A70D426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3587A24D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2F6A3E6A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19E92534" w14:textId="77777777" w:rsidR="000437BC" w:rsidRDefault="000437BC" w:rsidP="002945E6">
      <w:pPr>
        <w:rPr>
          <w:rFonts w:ascii="Arial" w:hAnsi="Arial" w:cs="Arial"/>
          <w:sz w:val="20"/>
          <w:szCs w:val="20"/>
          <w:rtl/>
        </w:rPr>
      </w:pPr>
    </w:p>
    <w:p w14:paraId="2044F450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105D724A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6BF63076" w14:textId="77777777" w:rsidR="00972FD3" w:rsidRDefault="00972FD3" w:rsidP="00051499">
      <w:pPr>
        <w:rPr>
          <w:rFonts w:ascii="Arial" w:hAnsi="Arial" w:cs="Arial"/>
          <w:sz w:val="20"/>
          <w:szCs w:val="20"/>
          <w:rtl/>
        </w:rPr>
      </w:pPr>
    </w:p>
    <w:p w14:paraId="63190772" w14:textId="646CE771" w:rsidR="00972FD3" w:rsidRDefault="00051499" w:rsidP="007D61B1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</w:t>
      </w:r>
      <w:r w:rsidR="007D61B1">
        <w:rPr>
          <w:rFonts w:ascii="Arial" w:hAnsi="Arial" w:cs="Arial" w:hint="cs"/>
          <w:sz w:val="20"/>
          <w:szCs w:val="20"/>
          <w:rtl/>
        </w:rPr>
        <w:t xml:space="preserve">   </w:t>
      </w: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</w:t>
      </w:r>
    </w:p>
    <w:p w14:paraId="6AE842C3" w14:textId="77777777" w:rsidR="00C62223" w:rsidRDefault="00A7305D" w:rsidP="007D61B1">
      <w:pPr>
        <w:pBdr>
          <w:top w:val="dashSmallGap" w:sz="8" w:space="3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נא לחתום בתחתית הדף ולהחזיר את הטופס לאחר המילוי,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p w14:paraId="6B56251A" w14:textId="77777777" w:rsidR="00A7305D" w:rsidRPr="002C4299" w:rsidRDefault="00A7305D" w:rsidP="007D61B1">
      <w:pPr>
        <w:pBdr>
          <w:top w:val="dashSmallGap" w:sz="8" w:space="3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לבירורים ופרטים נוספים ניתן לפנות לטלי רוזנבלום מייל: </w:t>
      </w:r>
      <w:hyperlink r:id="rId8" w:history="1">
        <w:r w:rsidR="002C4299" w:rsidRPr="002C4299">
          <w:rPr>
            <w:rStyle w:val="Hyperlink"/>
            <w:rFonts w:ascii="Arial" w:hAnsi="Arial" w:cs="Arial"/>
            <w:b/>
            <w:bCs/>
            <w:color w:val="FFFFFF" w:themeColor="background1"/>
            <w:sz w:val="20"/>
            <w:szCs w:val="20"/>
          </w:rPr>
          <w:t>talyrozenblum@gmail.com</w:t>
        </w:r>
      </w:hyperlink>
    </w:p>
    <w:sectPr w:rsidR="00A7305D" w:rsidRPr="002C4299" w:rsidSect="00980B2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C631" w14:textId="77777777" w:rsidR="00875C6C" w:rsidRDefault="00875C6C" w:rsidP="002945E6">
      <w:r>
        <w:separator/>
      </w:r>
    </w:p>
  </w:endnote>
  <w:endnote w:type="continuationSeparator" w:id="0">
    <w:p w14:paraId="7841D9DA" w14:textId="77777777" w:rsidR="00875C6C" w:rsidRDefault="00875C6C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B881" w14:textId="77777777" w:rsidR="00875C6C" w:rsidRDefault="00875C6C" w:rsidP="002945E6">
      <w:r>
        <w:separator/>
      </w:r>
    </w:p>
  </w:footnote>
  <w:footnote w:type="continuationSeparator" w:id="0">
    <w:p w14:paraId="75EFCA81" w14:textId="77777777" w:rsidR="00875C6C" w:rsidRDefault="00875C6C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1299"/>
    <w:rsid w:val="00007ED5"/>
    <w:rsid w:val="00025E30"/>
    <w:rsid w:val="000275BC"/>
    <w:rsid w:val="000351C6"/>
    <w:rsid w:val="000437BC"/>
    <w:rsid w:val="00047378"/>
    <w:rsid w:val="00051499"/>
    <w:rsid w:val="00053D7A"/>
    <w:rsid w:val="00061DE9"/>
    <w:rsid w:val="00080A1A"/>
    <w:rsid w:val="00083129"/>
    <w:rsid w:val="0008608C"/>
    <w:rsid w:val="00086114"/>
    <w:rsid w:val="00092768"/>
    <w:rsid w:val="00094935"/>
    <w:rsid w:val="000A60B1"/>
    <w:rsid w:val="000B61DD"/>
    <w:rsid w:val="000C0023"/>
    <w:rsid w:val="000C27A7"/>
    <w:rsid w:val="000C791F"/>
    <w:rsid w:val="000D0013"/>
    <w:rsid w:val="000E3139"/>
    <w:rsid w:val="000F0A30"/>
    <w:rsid w:val="000F288B"/>
    <w:rsid w:val="000F3C81"/>
    <w:rsid w:val="000F400E"/>
    <w:rsid w:val="000F4B68"/>
    <w:rsid w:val="00101CC0"/>
    <w:rsid w:val="00111B27"/>
    <w:rsid w:val="00122E62"/>
    <w:rsid w:val="00126A2A"/>
    <w:rsid w:val="00134055"/>
    <w:rsid w:val="001744CF"/>
    <w:rsid w:val="0018434E"/>
    <w:rsid w:val="00193FFA"/>
    <w:rsid w:val="001A1F00"/>
    <w:rsid w:val="001D42B2"/>
    <w:rsid w:val="001F5220"/>
    <w:rsid w:val="001F5D8A"/>
    <w:rsid w:val="002110AB"/>
    <w:rsid w:val="0021193D"/>
    <w:rsid w:val="00214A41"/>
    <w:rsid w:val="00234C58"/>
    <w:rsid w:val="002354A2"/>
    <w:rsid w:val="0024429B"/>
    <w:rsid w:val="002945E6"/>
    <w:rsid w:val="002A4840"/>
    <w:rsid w:val="002B51BF"/>
    <w:rsid w:val="002C232C"/>
    <w:rsid w:val="002C4299"/>
    <w:rsid w:val="002C7AF8"/>
    <w:rsid w:val="002D3705"/>
    <w:rsid w:val="002D7842"/>
    <w:rsid w:val="00300519"/>
    <w:rsid w:val="003075B3"/>
    <w:rsid w:val="00323B40"/>
    <w:rsid w:val="003266C6"/>
    <w:rsid w:val="00335571"/>
    <w:rsid w:val="003463B1"/>
    <w:rsid w:val="00396FC1"/>
    <w:rsid w:val="003D6FD7"/>
    <w:rsid w:val="00415D12"/>
    <w:rsid w:val="00421A30"/>
    <w:rsid w:val="004266A0"/>
    <w:rsid w:val="00430F44"/>
    <w:rsid w:val="00446D3E"/>
    <w:rsid w:val="00463691"/>
    <w:rsid w:val="00481D14"/>
    <w:rsid w:val="004873B2"/>
    <w:rsid w:val="00487ABF"/>
    <w:rsid w:val="00492FDB"/>
    <w:rsid w:val="004961F0"/>
    <w:rsid w:val="004A30B2"/>
    <w:rsid w:val="004C4361"/>
    <w:rsid w:val="004D50BC"/>
    <w:rsid w:val="004D5C93"/>
    <w:rsid w:val="005278A8"/>
    <w:rsid w:val="0054282D"/>
    <w:rsid w:val="00564F5E"/>
    <w:rsid w:val="00573E5E"/>
    <w:rsid w:val="005876DF"/>
    <w:rsid w:val="005965A5"/>
    <w:rsid w:val="005A2645"/>
    <w:rsid w:val="005C3540"/>
    <w:rsid w:val="005C75A7"/>
    <w:rsid w:val="005D50AA"/>
    <w:rsid w:val="005E3FE1"/>
    <w:rsid w:val="005F0A87"/>
    <w:rsid w:val="005F7093"/>
    <w:rsid w:val="006251C3"/>
    <w:rsid w:val="00633563"/>
    <w:rsid w:val="00637155"/>
    <w:rsid w:val="006631B0"/>
    <w:rsid w:val="006939F8"/>
    <w:rsid w:val="00693F0C"/>
    <w:rsid w:val="0069408D"/>
    <w:rsid w:val="006A1820"/>
    <w:rsid w:val="006B1378"/>
    <w:rsid w:val="006C1DBE"/>
    <w:rsid w:val="006C1E24"/>
    <w:rsid w:val="006C5EB3"/>
    <w:rsid w:val="006F2C4F"/>
    <w:rsid w:val="006F38C2"/>
    <w:rsid w:val="00720727"/>
    <w:rsid w:val="007214E5"/>
    <w:rsid w:val="007225C2"/>
    <w:rsid w:val="00723A0B"/>
    <w:rsid w:val="00743398"/>
    <w:rsid w:val="00775ECE"/>
    <w:rsid w:val="007A4828"/>
    <w:rsid w:val="007B4985"/>
    <w:rsid w:val="007B597D"/>
    <w:rsid w:val="007D1E44"/>
    <w:rsid w:val="007D61B1"/>
    <w:rsid w:val="00850153"/>
    <w:rsid w:val="008555D8"/>
    <w:rsid w:val="00875C6C"/>
    <w:rsid w:val="00881F33"/>
    <w:rsid w:val="00886A78"/>
    <w:rsid w:val="00886E38"/>
    <w:rsid w:val="00891003"/>
    <w:rsid w:val="008A4D5E"/>
    <w:rsid w:val="008B0587"/>
    <w:rsid w:val="008B3D9F"/>
    <w:rsid w:val="008C238B"/>
    <w:rsid w:val="008C26BC"/>
    <w:rsid w:val="008C6C46"/>
    <w:rsid w:val="008D029F"/>
    <w:rsid w:val="008D596A"/>
    <w:rsid w:val="008E6115"/>
    <w:rsid w:val="008F0ECC"/>
    <w:rsid w:val="008F2E7A"/>
    <w:rsid w:val="00904944"/>
    <w:rsid w:val="00933021"/>
    <w:rsid w:val="0093310B"/>
    <w:rsid w:val="0094654F"/>
    <w:rsid w:val="009562FF"/>
    <w:rsid w:val="0096224B"/>
    <w:rsid w:val="00972FD3"/>
    <w:rsid w:val="00974848"/>
    <w:rsid w:val="009776CD"/>
    <w:rsid w:val="00980B29"/>
    <w:rsid w:val="009828D0"/>
    <w:rsid w:val="00984B61"/>
    <w:rsid w:val="00990E9F"/>
    <w:rsid w:val="00996888"/>
    <w:rsid w:val="009A011B"/>
    <w:rsid w:val="009B045A"/>
    <w:rsid w:val="009C1934"/>
    <w:rsid w:val="009C51A7"/>
    <w:rsid w:val="009C5A9E"/>
    <w:rsid w:val="009C6032"/>
    <w:rsid w:val="009D00E0"/>
    <w:rsid w:val="009D4320"/>
    <w:rsid w:val="009F5BE6"/>
    <w:rsid w:val="00A0044E"/>
    <w:rsid w:val="00A13CA6"/>
    <w:rsid w:val="00A13D10"/>
    <w:rsid w:val="00A17882"/>
    <w:rsid w:val="00A25B32"/>
    <w:rsid w:val="00A32977"/>
    <w:rsid w:val="00A478C6"/>
    <w:rsid w:val="00A52065"/>
    <w:rsid w:val="00A7305D"/>
    <w:rsid w:val="00A81909"/>
    <w:rsid w:val="00AB293D"/>
    <w:rsid w:val="00AC1B2A"/>
    <w:rsid w:val="00AD069C"/>
    <w:rsid w:val="00AE4D29"/>
    <w:rsid w:val="00AF696D"/>
    <w:rsid w:val="00B152B2"/>
    <w:rsid w:val="00B20C68"/>
    <w:rsid w:val="00B47B58"/>
    <w:rsid w:val="00B5016C"/>
    <w:rsid w:val="00B54B14"/>
    <w:rsid w:val="00B67293"/>
    <w:rsid w:val="00B67B9C"/>
    <w:rsid w:val="00B7079A"/>
    <w:rsid w:val="00B92546"/>
    <w:rsid w:val="00BA3F1A"/>
    <w:rsid w:val="00BA7DD4"/>
    <w:rsid w:val="00BC22AC"/>
    <w:rsid w:val="00BE00D1"/>
    <w:rsid w:val="00BE2592"/>
    <w:rsid w:val="00C0181E"/>
    <w:rsid w:val="00C14F42"/>
    <w:rsid w:val="00C37813"/>
    <w:rsid w:val="00C559BC"/>
    <w:rsid w:val="00C56801"/>
    <w:rsid w:val="00C62223"/>
    <w:rsid w:val="00C70326"/>
    <w:rsid w:val="00C73AF1"/>
    <w:rsid w:val="00C75B70"/>
    <w:rsid w:val="00CA5268"/>
    <w:rsid w:val="00CD030A"/>
    <w:rsid w:val="00CD79B4"/>
    <w:rsid w:val="00CE5560"/>
    <w:rsid w:val="00D474C1"/>
    <w:rsid w:val="00D612A3"/>
    <w:rsid w:val="00D63FC0"/>
    <w:rsid w:val="00D6504B"/>
    <w:rsid w:val="00D67830"/>
    <w:rsid w:val="00D73947"/>
    <w:rsid w:val="00D80238"/>
    <w:rsid w:val="00D87C5F"/>
    <w:rsid w:val="00D913BA"/>
    <w:rsid w:val="00DA4EF3"/>
    <w:rsid w:val="00DA5245"/>
    <w:rsid w:val="00DB0BD8"/>
    <w:rsid w:val="00DB4D61"/>
    <w:rsid w:val="00DC0064"/>
    <w:rsid w:val="00DC153A"/>
    <w:rsid w:val="00DC6072"/>
    <w:rsid w:val="00DD2BBD"/>
    <w:rsid w:val="00DD3AB1"/>
    <w:rsid w:val="00DF1E3D"/>
    <w:rsid w:val="00E04C8E"/>
    <w:rsid w:val="00E1364E"/>
    <w:rsid w:val="00E223FF"/>
    <w:rsid w:val="00E25427"/>
    <w:rsid w:val="00E56551"/>
    <w:rsid w:val="00E57AA9"/>
    <w:rsid w:val="00E609AA"/>
    <w:rsid w:val="00E61763"/>
    <w:rsid w:val="00E86B21"/>
    <w:rsid w:val="00E91B90"/>
    <w:rsid w:val="00E94D70"/>
    <w:rsid w:val="00E9530F"/>
    <w:rsid w:val="00EB5D92"/>
    <w:rsid w:val="00EB621F"/>
    <w:rsid w:val="00EC254B"/>
    <w:rsid w:val="00EE69F5"/>
    <w:rsid w:val="00F13A5C"/>
    <w:rsid w:val="00F24AEF"/>
    <w:rsid w:val="00F25541"/>
    <w:rsid w:val="00F45AA1"/>
    <w:rsid w:val="00F75995"/>
    <w:rsid w:val="00F90DE8"/>
    <w:rsid w:val="00F921FA"/>
    <w:rsid w:val="00F92ED0"/>
    <w:rsid w:val="00F97B85"/>
    <w:rsid w:val="00FA75EE"/>
    <w:rsid w:val="00FB1218"/>
    <w:rsid w:val="00FB337E"/>
    <w:rsid w:val="00FB45AB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A4E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yrozenblum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צפורה סודרי</cp:lastModifiedBy>
  <cp:revision>2</cp:revision>
  <cp:lastPrinted>2025-01-20T07:05:00Z</cp:lastPrinted>
  <dcterms:created xsi:type="dcterms:W3CDTF">2025-11-17T12:40:00Z</dcterms:created>
  <dcterms:modified xsi:type="dcterms:W3CDTF">2025-11-17T12:40:00Z</dcterms:modified>
</cp:coreProperties>
</file>